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8F89" w14:textId="569A2016" w:rsidR="00BC687A" w:rsidRDefault="00807E7C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386DB0"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14:paraId="10F160C0" w14:textId="77777777"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904B8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2</w:t>
      </w:r>
      <w:r w:rsidR="008C46D4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9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8C46D4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Гематология</w:t>
      </w:r>
    </w:p>
    <w:p w14:paraId="17196165" w14:textId="3993AE45"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457D2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FD71D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</w:t>
      </w:r>
      <w:r w:rsidR="00457D2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-202</w:t>
      </w:r>
      <w:r w:rsidR="00FD71D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</w:t>
      </w:r>
      <w:r w:rsidR="00457D2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14:paraId="43BA29A5" w14:textId="77777777"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14:paraId="57DC837E" w14:textId="77777777"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315F4F" w14:paraId="720D715A" w14:textId="77777777" w:rsidTr="00BA0AB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D6FD6" w14:textId="77777777"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83045" w14:textId="77777777" w:rsidR="00856C74" w:rsidRPr="000207DB" w:rsidRDefault="00BA0ABD" w:rsidP="00BA0A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0A481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3AFC0" w14:textId="77777777"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A05C8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CA9DE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14:paraId="2F4E124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28362" w14:textId="77777777"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6F97B" w14:textId="77777777"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DA3F9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85B73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93C5F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DCA13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006F1" w:rsidRPr="00315F4F" w14:paraId="73B9388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FB2F6" w14:textId="77777777" w:rsidR="005006F1" w:rsidRPr="000207DB" w:rsidRDefault="005006F1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175AA" w14:textId="77777777" w:rsidR="005006F1" w:rsidRPr="000207DB" w:rsidRDefault="005006F1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BBC9E" w14:textId="77777777" w:rsidR="005006F1" w:rsidRPr="005006F1" w:rsidRDefault="005006F1" w:rsidP="005006F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06F1">
              <w:rPr>
                <w:rFonts w:ascii="Times New Roman" w:hAnsi="Times New Roman"/>
                <w:b/>
                <w:sz w:val="24"/>
                <w:szCs w:val="24"/>
              </w:rPr>
              <w:t>Блок 1.</w:t>
            </w:r>
            <w:r w:rsidR="00A703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006F1">
              <w:rPr>
                <w:rFonts w:ascii="Times New Roman" w:hAnsi="Times New Roman"/>
                <w:b/>
                <w:sz w:val="24"/>
                <w:szCs w:val="24"/>
              </w:rPr>
              <w:t>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6FECA4" w14:textId="77777777" w:rsidR="005006F1" w:rsidRPr="000207DB" w:rsidRDefault="005006F1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610FF" w14:textId="77777777" w:rsidR="005006F1" w:rsidRPr="000207DB" w:rsidRDefault="005006F1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6A9B5" w14:textId="77777777" w:rsidR="005006F1" w:rsidRDefault="005006F1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062A" w:rsidRPr="00315F4F" w14:paraId="54FA743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A9795" w14:textId="77777777"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6061F" w14:textId="77777777" w:rsidR="005D062A" w:rsidRPr="00856C74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5A8AF" w14:textId="77777777" w:rsidR="005D062A" w:rsidRPr="00B071EF" w:rsidRDefault="00B071EF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071EF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4F7BF" w14:textId="77777777"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140BC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D7125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14:paraId="6757555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9C278" w14:textId="77777777" w:rsidR="003A3FA3" w:rsidRDefault="003A3FA3" w:rsidP="00BB28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63090" w14:textId="77777777" w:rsidR="003A3FA3" w:rsidRPr="00BB2871" w:rsidRDefault="00BB2871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2871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1DC48" w14:textId="77777777"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C7313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76D3A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6354B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0005330F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0BA74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DA632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D8C87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4F201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403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403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403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03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4034B2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403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4FDD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ABCA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67CE77E3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483BD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ED9D5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77E80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C97DF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Текст : электронный // ЭБС "Консультант студента" : [сайт]. - URL: </w:t>
            </w:r>
            <w:hyperlink r:id="rId7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4034B2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DAEF4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B13AB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0AB74914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A2776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8DE91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F2E8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8C050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ред. Г. Н. Царик. - Москва : ГЭОТАР-Медиа, 2021. - 912 с. - ISBN 978-5-9704-6044-3. - Текст : электронный // ЭБС "Консультант студента" : [сайт]. – URL: </w:t>
            </w:r>
            <w:hyperlink r:id="rId8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6C428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01F8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7E93B7C9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B4A79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4E55C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FFFB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21514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9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F74F0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5E6CB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1A50E50A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E8326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9F649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A322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3B228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0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658D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BCFD5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0386A56E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F6F20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6E4D5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5A0CA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61DF3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П. Лисицын, Г. Э.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Текст : электронный // ЭБС "Консультант студента" : [сайт]. - URL: </w:t>
            </w:r>
            <w:hyperlink r:id="rId11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7F8C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09E54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09A9C116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5272E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CEEB9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EEEF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429009" w14:textId="0AC09FF4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DD4F2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C9158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80C245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61CD7BD4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131BF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E548A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DF80B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18389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Кеворков. - Москва : Дело, 2016. - 394 с. - ISBN 978-5-7749-1126-4. - Текст : электронный // ЭБС "Консультант студента" : [сайт]. - URL: </w:t>
            </w:r>
            <w:hyperlink r:id="rId13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FC17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DA987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0AFF7AF3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4616A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E9DA7A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F524A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49DCD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управления медицинской организацией / В. М. Чернышев, О. В. Пушкарев, О. В. Стрельченко. - Москва : ГЭОТАР-Медиа, 2021. - 376 с. - ISBN 978-5-9704-6306-2. - Текст : электронный // ЭБС "Консультант студента" : [сайт]. - URL: </w:t>
            </w:r>
            <w:hyperlink r:id="rId14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68EC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1135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6FFA1B20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C724E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9CC64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2D8B0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FD944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2019. - 560 с. - ISBN 978-5-9704-5237-0. - Текст : электронный // ЭБС "Консультант студента" : [сайт]. - URL: </w:t>
            </w:r>
            <w:hyperlink r:id="rId15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ECCF5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9C93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5D91F0B4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F7F1A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BF89D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D75A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7609C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организацией : учебно-метод. пособие / Д. А. Шипунов, В. В. Шкарин, Н. П.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Волгоград : Изд-во ВолгГМУ,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20B73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E1F41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6C808315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C1F67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DD8F7B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62C1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62FFE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Шкарин, Н. П.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Волгоград : ВолгГМУ, 2022. — 100 5 с. — ISBN 978-5-9652-0800-5. — Текст : электронный // Лань : электронно-библиотечная система. — URL: </w:t>
            </w:r>
            <w:hyperlink r:id="rId16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https://e.lanbook.com/book/295919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C019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68B73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6F05105C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1A156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71884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4433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45959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аспекты : монография / В. В. Шкарин, В. В. Ивашева, Н. П.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— Волгоград : ВолгГМУ, 2022. — 248 с. — ISBN 978-5-9652-0721-3. — Текст : электронный // Лань : электронно-библиотечная система. — URL: </w:t>
            </w:r>
            <w:hyperlink r:id="rId17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https://e.lanbook.com/book/250133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46B2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404788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1671951A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17F1A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5CEA7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5BE13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9BDD7" w14:textId="1382ADC8" w:rsidR="004A3C06" w:rsidRPr="00482805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диагностики : монография / В. В. Шкарин, Н. Н. Седова. — Волгоград : ВолгГМУ, 2022. — 180 с. — ISBN 978-5-9652-0797-8. — Текст : электронный // Лань : электронно-библиотечная система. — URL: </w:t>
            </w:r>
            <w:hyperlink r:id="rId18" w:history="1">
              <w:r w:rsidR="00482805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482805" w:rsidRPr="00482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499E7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1009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5BD00F2F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1C8E9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354A8B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97D4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8E5C4" w14:textId="77777777" w:rsidR="004A3C06" w:rsidRPr="004034B2" w:rsidRDefault="004A3C06" w:rsidP="004A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Волгоградского государственного медицинского университета : коллективная монография / В. В. Шкарин, В. И. Петров, С. В.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; под ред. В. В. Шкарина. —Волгоград : ВолгГМУ, 2022. —336 с. — ISBN 978-5-9652-0776-3. —Текст : электронный // Лань : электронно-библиотечная система. — URL: </w:t>
            </w:r>
            <w:hyperlink r:id="rId19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https://e.lanbook.com/book/295874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234E2B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AA9C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52551721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35A76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23948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C65E1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D6A11" w14:textId="77777777" w:rsidR="004A3C06" w:rsidRPr="004034B2" w:rsidRDefault="004A3C06" w:rsidP="004A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Шкарин, А. С. Рогова, Н. П.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В. В. Ивашева. —Волгоград : ВолгГМУ, 2022. —152 с. — ISBN 978-5-9652-0785-5. —Текст : электронный // Лань : электронно-библиотечная система. — URL: </w:t>
            </w:r>
            <w:hyperlink r:id="rId20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https://e.lanbook.com/book/295892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AD56F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AD332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63E6A8E1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53178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79253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549C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D1A88" w14:textId="77777777" w:rsidR="004A3C06" w:rsidRPr="004034B2" w:rsidRDefault="004A3C06" w:rsidP="004A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стационара : учебное пособие / В. В. Шкарин, Н. П.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— Волгоград : ВолгГМУ, 2022. — 80 с. — ISBN 978- 5-9652-0737-4. — Текст : электронный // Лань : электронно-библиотечная система. — URL: </w:t>
            </w:r>
            <w:hyperlink r:id="rId21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https://e.lanbook.com/book/250154</w:t>
              </w:r>
            </w:hyperlink>
            <w:r w:rsidRPr="004034B2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3FC42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5B3F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5CC2BDE9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9B3E1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6870A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795B3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6D2AA" w14:textId="127589AB" w:rsidR="004A3C06" w:rsidRPr="004034B2" w:rsidRDefault="004A3C06" w:rsidP="004A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- Москва : ГЭОТАР-Медиа, 2025. - 120 с. - ISBN 978-5-9704-9204-8, DOI : 10.33029/9704-9204-8-MST-2025-1-120. - Электронная версия доступна на сайте ЭБС "Консул</w:t>
            </w:r>
            <w:r w:rsidR="00DD4F2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C870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58F2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474DB549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C8A8F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C4D8B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78CCF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1CDB2" w14:textId="27D1A916" w:rsidR="004A3C06" w:rsidRPr="004034B2" w:rsidRDefault="004A3C06" w:rsidP="004A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нетрудоспособности : учебное пособие / Н. П.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А. С. Рогова. - Москва : ГЭОТАР-Медиа, 2025. - 232 с. - ISBN 978-5-9704-9099-0, DOI: 10.33029/9704-9099- 6 0-ETD-2025-1-232. – URL: </w:t>
            </w:r>
            <w:hyperlink r:id="rId23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https://medbase.ru/book/ISBN9785970490990.html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D001A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9C880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21451278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082BF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488F7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752AF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BCD15" w14:textId="305D7127" w:rsidR="004A3C06" w:rsidRPr="004034B2" w:rsidRDefault="004A3C06" w:rsidP="004A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внедрения : учебно-методическое пособие / В. В. Шкарин, О. Н. Родионова, И. А. Бочкова [и др.]. — Волгоград : ВолгГМУ, 2024. — 168 с. — ISBN 978- 5-9652-0923-1. — Текст : электронный // Лань : электронно-библиотечная система. — URL: </w:t>
            </w:r>
            <w:hyperlink r:id="rId24" w:history="1">
              <w:r w:rsidR="00482805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482805" w:rsidRPr="00482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75960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C7AEF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43D0FCF8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251F1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E8E47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4F9D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22C02" w14:textId="77777777" w:rsidR="004A3C06" w:rsidRPr="004034B2" w:rsidRDefault="004A3C06" w:rsidP="004A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Шкарин, С. Н.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Волгоград : ВолгГМУ, 2024. — 108 с. — ISBN 978-5-9652- 0922-4. — Текст : электронный // Лань : электронно-библиотечная система. — URL: </w:t>
            </w:r>
            <w:hyperlink r:id="rId25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https://e.lanbook.com/book/457295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F46A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76817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1A35E7CB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57BED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01806" w14:textId="77777777" w:rsidR="004A3C06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691B7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11D47" w14:textId="0BCAC468" w:rsidR="004A3C06" w:rsidRPr="00B946A3" w:rsidRDefault="004A3C06" w:rsidP="004A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6A3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Лисицин, М. С. </w:t>
            </w:r>
            <w:proofErr w:type="spellStart"/>
            <w:r w:rsidRPr="00B946A3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B946A3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B946A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946A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6" w:history="1">
              <w:r w:rsidRPr="00B946A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="00482805" w:rsidRPr="00482805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B946A3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B946A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D1A1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FA4E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639BC73A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A213A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976AE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AA510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B24F6" w14:textId="4AC08E81" w:rsidR="004A3C06" w:rsidRPr="00B946A3" w:rsidRDefault="004A3C06" w:rsidP="004A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6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DD4F28" w:rsidRPr="00DD4F2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946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B946A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B946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DD4F28" w:rsidRPr="00DD4F2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946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DD4F28" w:rsidRPr="00DD4F2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946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DD4F28" w:rsidRPr="00DD4F2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946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</w:t>
            </w:r>
            <w:proofErr w:type="spellStart"/>
            <w:r w:rsidRPr="00B946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B946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7" w:history="1">
              <w:r w:rsidRPr="00B946A3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Pr="00B946A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5DC84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9840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06968761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6FA79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3DE34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0607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1541A" w14:textId="77777777" w:rsidR="004A3C06" w:rsidRPr="00B946A3" w:rsidRDefault="004A3C06" w:rsidP="004A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46A3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B946A3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B946A3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B946A3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B946A3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B946A3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B946A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946A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8" w:history="1">
              <w:r w:rsidRPr="00B946A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B946A3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B946A3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43CF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4A40F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7410D946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442FE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AF14E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7E771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6DD66" w14:textId="77777777" w:rsidR="004A3C06" w:rsidRPr="00B946A3" w:rsidRDefault="004A3C06" w:rsidP="004A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6A3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здоровье : учебник / под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[сайт]. - URL: </w:t>
            </w:r>
            <w:hyperlink r:id="rId29" w:history="1">
              <w:r w:rsidRPr="00B946A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B946A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87BE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7262F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5859EC5D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C4A8A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47090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F3BC0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3FCC2" w14:textId="77777777" w:rsidR="004A3C06" w:rsidRPr="00B946A3" w:rsidRDefault="004A3C06" w:rsidP="004A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6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</w:t>
            </w:r>
            <w:proofErr w:type="spellStart"/>
            <w:r w:rsidRPr="00B946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B946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30" w:history="1">
              <w:r w:rsidRPr="00B946A3">
                <w:rPr>
                  <w:rStyle w:val="a4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B946A3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B946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4674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C0A74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4C264963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D9F1A" w14:textId="77777777" w:rsidR="004A3C06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D70D3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E3A52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05CAB" w14:textId="77777777" w:rsidR="004A3C06" w:rsidRPr="00B946A3" w:rsidRDefault="004A3C06" w:rsidP="004A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6A3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</w:t>
            </w:r>
            <w:proofErr w:type="spellStart"/>
            <w:r w:rsidRPr="00B946A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946A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1" w:history="1">
              <w:r w:rsidRPr="00B946A3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B946A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FCFC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30652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4BACF85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A2D62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C0150" w14:textId="77777777" w:rsidR="004A3C06" w:rsidRPr="00BB2871" w:rsidRDefault="004A3C06" w:rsidP="004A3C06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2871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B2584" w14:textId="77777777" w:rsidR="004A3C06" w:rsidRPr="00856C74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B0F6B" w14:textId="77777777" w:rsidR="004A3C06" w:rsidRPr="000E50EE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B6D3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A9042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335E1A15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E1B7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5FC5A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EDE7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A3A6D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Т. В. Тагаева. — Архангельск : СГМУ, 2017. — 118 с. — ISBN 978- 5-91702-242-0. — Текст : электронный // Лань : электронно-библиотечная система. — URL: </w:t>
            </w:r>
            <w:hyperlink r:id="rId32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https://e.lanbook.com/book/185532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03958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4D2F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02D9E43A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B74FD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3F431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BACF5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6EC7A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Артюхина, В. Б. Мандриков, В. М. Чижова [и др.] ; под ред. В. Б.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— Волгоград : ВолгГМУ, 2019. — 592 с. — ISBN 978-5-9652-0558-5. — Текст : электронный // Лань : электронно-библиотечная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33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https://e.lanbook.com/book/141197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AC403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E69B4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1A186260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543A2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09164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69DB2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C6C82" w14:textId="77777777" w:rsidR="004A3C06" w:rsidRPr="004034B2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Психология и педагогика : учеб.-метод. пособие для студентов мед. вузов / М. Е. Волчанский [и др.] ;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.]. - Волгоград : Изд-во ВолгГМУ,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BB5E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4B4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15D1387E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2C675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43838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D7B48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F692C" w14:textId="77777777" w:rsidR="004A3C06" w:rsidRPr="004034B2" w:rsidRDefault="004A3C06" w:rsidP="004A3C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>Артюхина А. И. Педагогика : учеб.-метод. пособие для клин. ординаторов / А. И. Артюхина, В. И. Чумаков ; ВолгГМУ Минздрава РФ. - Волгоград : Изд-во ВолгГМУ,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2AC1A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1499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3E6718B8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0FF4F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F42C2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0C3C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35EB8" w14:textId="77777777" w:rsidR="004A3C06" w:rsidRPr="004034B2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— Улан-Удэ : БГУ, 2023. — 52 с. — ISBN 978-5-9793-1858-5. — Текст : электронный // Лань : электронно-библиотечная система. — URL: </w:t>
            </w:r>
            <w:hyperlink r:id="rId34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https://e.lanbook.com/book/353864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57FE0" w14:textId="77777777" w:rsidR="004A3C06" w:rsidRPr="00D260F4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795B5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1C5EB11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C2E20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24EF3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BAB80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F24A4" w14:textId="17697B82" w:rsidR="004A3C06" w:rsidRPr="00B946A3" w:rsidRDefault="004A3C06" w:rsidP="004A3C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6A3">
              <w:rPr>
                <w:rFonts w:ascii="Times New Roman" w:hAnsi="Times New Roman"/>
                <w:sz w:val="24"/>
                <w:szCs w:val="24"/>
              </w:rPr>
              <w:t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Амиров,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</w:t>
            </w:r>
            <w:r w:rsidR="00364BC0" w:rsidRPr="00B946A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946A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5" w:history="1">
              <w:r w:rsidR="00482805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482805" w:rsidRPr="00482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6A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364BC0" w:rsidRPr="00B94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46A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64BC0" w:rsidRPr="00B946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D8AEE" w14:textId="77777777" w:rsidR="004A3C06" w:rsidRPr="00D260F4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7C71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107829D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ABFA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78A65" w14:textId="77777777" w:rsidR="004A3C06" w:rsidRPr="00BB2871" w:rsidRDefault="004A3C06" w:rsidP="004A3C06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2871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4E98E" w14:textId="77777777" w:rsidR="004A3C06" w:rsidRPr="00856C74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0D484" w14:textId="77777777" w:rsidR="004A3C06" w:rsidRPr="000E50EE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57CF5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794E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3E2980A4" w14:textId="77777777" w:rsidTr="004A3C06">
        <w:trPr>
          <w:trHeight w:val="37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A520E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AD653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D1614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4D4B5" w14:textId="77777777" w:rsidR="004A3C06" w:rsidRPr="004034B2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- 288 с. - ISBN 978-5-9704-6014-6. - Текст : электронный // ЭБС "Консультант студента" : [сайт]. – URL: </w:t>
            </w:r>
            <w:hyperlink r:id="rId36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0FC9F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82393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7D5755EA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8DCEF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08FFE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0F4F0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18A27" w14:textId="77777777" w:rsidR="004A3C06" w:rsidRPr="004034B2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448 с. : ил. - 448 с. - ISBN 978-5-9704-5264-6. - Текст : электронный // ЭБС "Консультант студента" : [сайт]. – URL: </w:t>
            </w:r>
            <w:hyperlink r:id="rId37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DFABF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93F8A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5DD5FE16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7E879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E242D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EB15B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6D62F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Гаркави, Г. М. Кавалерский [и др.] –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8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https://mbasegeotar.ru/book/ISBN9785970474310.html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3B905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DB6A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3A41393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179C4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94400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267C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40479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учебное пособие / И. В. Рогозина. - 2-е изд. ,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Текст : электронный // ЭБС "Консультант студента" : [сайт]. – URL: </w:t>
            </w:r>
            <w:hyperlink r:id="rId39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C9C3A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24A18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76D7016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C92D2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D98A0E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24062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CCED6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учебник / под ред. П. Л. Колесниченко. - 2-е изд.,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- 464 с. - ISBN 978-5-9704-8885-0, DOI: 10.33029/9704-8885-0-DISM-2025-1-464. - Электронная версия доступна на сайте ЭБС "Консультант студента" : [сайт]. - URL: </w:t>
            </w:r>
            <w:hyperlink r:id="rId40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7BC6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E3EBB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4AD018F0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DCD85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23FF4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C6F4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59F2E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41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87DE1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1F63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1C0F27AA" w14:textId="77777777" w:rsidTr="00B20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9916C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C94BC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2A21F" w14:textId="08BA7AE0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27773" w14:textId="77777777" w:rsidR="004A3C06" w:rsidRPr="004034B2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Л. Б. Меры защиты и действия населения в чрезвычайных ситуациях социального характера : учебное пособие / Л. Б.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– Ростов-на-Дону : ЮФУ, 2019. - 116 с. - ISBN 978-5- 9275-3279-7. - Текст : электронный // ЭБС "Консультант студента" : [сайт]. – URL: </w:t>
            </w:r>
            <w:hyperlink r:id="rId42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https://www.studentlibrary.ru/book/ISBN9785927532797.html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D4EBF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2B24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2FDBDA25" w14:textId="77777777" w:rsidTr="00B20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1699F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EDA976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B169E" w14:textId="75088FCE" w:rsidR="004A3C06" w:rsidRPr="00470A9A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F83E4" w14:textId="77777777" w:rsidR="004A3C06" w:rsidRPr="004034B2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Москва : ГЭОТАР-Медиа, 2019. - 400 с. - ISBN 978-5-9704-4597-6. - Текст : электронный // ЭБС "Консультант студента" : [сайт]. – URL: </w:t>
            </w:r>
            <w:hyperlink r:id="rId43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38929" w14:textId="77777777" w:rsidR="004A3C06" w:rsidRPr="00672E80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1C0B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0EF595C0" w14:textId="77777777" w:rsidTr="00B20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C7BDC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8662A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4186C" w14:textId="6481C706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9C5CC" w14:textId="77777777" w:rsidR="004A3C06" w:rsidRPr="004034B2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катастроф : учебник : в 2 т. Т. 1 ; под ред. И. А. Наркевича. - Москва : ГЭОТАР-Медиа, 2023. - 768 с. - ISBN 978-5-9704-7414-3. - Текст : электронный // ЭБС "Консультант студента" : [сайт]. - URL: </w:t>
            </w:r>
            <w:hyperlink r:id="rId44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4034B2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5DF6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93AE8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3D044363" w14:textId="77777777" w:rsidTr="00B20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E9474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21EB3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09CE9" w14:textId="61BD0E50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04EFE" w14:textId="77777777" w:rsidR="004A3C06" w:rsidRPr="004034B2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Москва : ГЭОТАР-Медиа, 2019. - 152 с. - ISBN 978-5-9704-5162-5. - Текст : электронный // ЭБС "Консультант студента" : [сайт]. - URL: </w:t>
            </w:r>
            <w:hyperlink r:id="rId45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33088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9851B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698EB7F3" w14:textId="77777777" w:rsidTr="00B20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9F9FD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854A0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33F50" w14:textId="2CDB0ACD" w:rsidR="004A3C06" w:rsidRPr="0067732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0BAF3" w14:textId="77777777" w:rsidR="004A3C06" w:rsidRPr="004034B2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характера : учебно-методическое пособие / С. В.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. — Волгоград : ВолгГМУ, 2025. — 49 с. — Текст : электронный // Лань : электронно-библиотечная система. — URL: </w:t>
            </w:r>
            <w:hyperlink r:id="rId46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https://e.lanbook.com/book/498473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0E2C7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8D8B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64562DFA" w14:textId="77777777" w:rsidTr="00B20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3CC9B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D1C4B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335BF" w14:textId="6A3A17FD" w:rsidR="004A3C06" w:rsidRPr="003B251D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1CBAF" w14:textId="77777777" w:rsidR="004A3C06" w:rsidRPr="004034B2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помощи : учебно-методическое пособие / С. В.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Е. Н. Рыбак. — Волгоград : ВолгГМУ, 2025. — 40 с. — Текст : электронный // Лань : электронно-библиотечная система. — URL: </w:t>
            </w:r>
            <w:hyperlink r:id="rId47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https://e.lanbook.com/book/498467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FD69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8F6F0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3BC25D76" w14:textId="77777777" w:rsidTr="00B20AAC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EB306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6D9E6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23BE7" w14:textId="51B7239E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30BD65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С. В. Первая помощь при сочетанных и комбинированных поражениях : учебно-методическое пособие / С. В.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А. Д.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Доника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Е. А. Самошина. — Волгоград : ВолгГМУ, 2023. — 48 с. — ISBN 978-5-9652-0889-0. — Текст : электронный // Лань : электронно-библиотечная система. — URL: </w:t>
            </w:r>
            <w:hyperlink r:id="rId48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https://e.lanbook.com/book/379103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EB98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0A18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4534367B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85D66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3CA40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2DBEF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C1BC5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медика : руководство для </w:t>
            </w:r>
            <w:r w:rsidRPr="004034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врачей / под ред. О. В. Ремизова, А. Н. Колесникова, В. Д. Слепушкина. - Москва :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9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https://medbase.ru/book/ISBN9785423504182.html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21408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74AF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7FE7FE56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AE89E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AF0BB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20F2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CF1A2" w14:textId="77777777" w:rsidR="004A3C06" w:rsidRPr="004034B2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4B2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учебное пособие / А. С. Попов, М. И. Туровец, А. В.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 xml:space="preserve">, Д. А. Казанцев. — Волгоград : ВолгГМУ, 2021. — 348 с. — ISBN 978- 5-9652-0708-4. — Текст : электронный // Лань : электронно-библиотечная система. — URL: </w:t>
            </w:r>
            <w:hyperlink r:id="rId50" w:history="1">
              <w:r w:rsidRPr="004034B2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https://e.lanbook.com/book/498785</w:t>
              </w:r>
            </w:hyperlink>
            <w:r w:rsidRPr="004034B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34B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034B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ECE35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9B8EB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2C40241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529E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50B64" w14:textId="77777777" w:rsidR="004A3C06" w:rsidRPr="00692D75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D75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29C99" w14:textId="77777777" w:rsidR="004A3C06" w:rsidRPr="00856C74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E7CEE" w14:textId="77777777" w:rsidR="004A3C06" w:rsidRPr="000E50EE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B9E04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9B420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1F5978D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45DF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86AD7F" w14:textId="77777777" w:rsidR="004A3C06" w:rsidRPr="00692D75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92D75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A9AE8" w14:textId="77777777" w:rsidR="004A3C06" w:rsidRPr="00692D75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D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591D8" w14:textId="77777777" w:rsidR="004A3C06" w:rsidRPr="000E50EE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8E3F5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E1BB2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472573B8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ECA91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E086D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5F8B7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36A61" w14:textId="098F551C" w:rsidR="004A3C06" w:rsidRPr="00363566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>Литвицкий, П. Ф. Патофизиология : учебни</w:t>
            </w:r>
            <w:r w:rsidR="00DD4F28">
              <w:rPr>
                <w:rFonts w:ascii="Times New Roman" w:hAnsi="Times New Roman"/>
                <w:sz w:val="24"/>
                <w:szCs w:val="24"/>
              </w:rPr>
              <w:t>к / П. Ф. Литвицкий. - 7-е изд.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Текст : электронный // ЭБС "Консультант </w:t>
            </w:r>
            <w:r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1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50CA3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2BDBB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5CCF4865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529F2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6E30F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18E7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3452AA" w14:textId="67D11910" w:rsidR="004A3C06" w:rsidRPr="00363566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 xml:space="preserve">Бубнова, Л. Е. Частная патофизиология : учебное пособие / Л. Е. Бубнова, Л. Н. Иванов, Н. В. Алексеева. —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ЧГУ им. И.</w:t>
            </w:r>
            <w:r w:rsidR="00C02EF0" w:rsidRPr="00C02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>Н. Ульянова, 2025. — 64 с. — ISBN 978-5-7677-3892-2. — Текст : электронный 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2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https://e.lanbook.com/book/482192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403F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9347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317375DE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9323F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94F69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855A5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A875D" w14:textId="77777777" w:rsidR="004A3C06" w:rsidRPr="00363566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 xml:space="preserve">Литвицкий, П. Ф. Патофизиология. Алгоритмы образовательных модулей (профессиональные задачи и тестовые задания) : учебное пособие / П. Ф. Литвицкий, Л. Д. Мальцева.- 4-е изд.,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>. - Москва : ГЭОТАР-Медиа, 2022. - 352 с. - ISBN 978-5-9704-7380-1. - Электронная версия доступна на сайте ЭБС "Консультант студента" : (сайт). – URL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53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7CE41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07ACA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73A4EF50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DA15D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42CDA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9664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5D61D" w14:textId="77777777" w:rsidR="004A3C06" w:rsidRPr="00363566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 xml:space="preserve">Клиническая патофизиология : учеб.-метод. пособие / сост. Т. Г. Рукша [и др.]. — Красноярск :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им. проф. В. Ф. Войно-Ясенецкого, 2018. — 91 с. — Текст : электронный 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4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https://e.lanbook.com/book/131404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3D6F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AF063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169A315F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DB8BD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4FB10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04478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F7726" w14:textId="77777777" w:rsidR="004A3C06" w:rsidRPr="00363566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 xml:space="preserve">Литвицкий, П. Ф. Патофизиология : учебник : в 2 т. Т. 1. / П. Ф. Литвицкий. - 5-е изд.,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>. и доп. - Москва : ГЭОТАР-Медиа, 2020. - - 624 с. : ил. - 624 с. - ISBN 978-5-9704-5567-8.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5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AD88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27AB4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567DDDCA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4C528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C597D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1CE9A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FBAA5" w14:textId="1C9DDF41" w:rsidR="004A3C06" w:rsidRPr="00363566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363566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63566">
              <w:rPr>
                <w:rFonts w:ascii="Times New Roman" w:hAnsi="Times New Roman"/>
                <w:sz w:val="24"/>
                <w:szCs w:val="24"/>
              </w:rPr>
              <w:t xml:space="preserve"> руково</w:t>
            </w:r>
            <w:r w:rsidR="00C02EF0">
              <w:rPr>
                <w:rFonts w:ascii="Times New Roman" w:hAnsi="Times New Roman"/>
                <w:sz w:val="24"/>
                <w:szCs w:val="24"/>
              </w:rPr>
              <w:t xml:space="preserve">дство к практическим занятиям </w:t>
            </w:r>
            <w:r w:rsidR="00C02EF0" w:rsidRPr="00C0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>под ред. О. И. Уразовой, В. В. Новицкого. - Москва : ГЭОТАР-Медиа, 2020. - 368 с. - ISBN 978-5-9704-5079-6.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6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363566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8177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93407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1791F888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261C7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DEF81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9E40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DDB47" w14:textId="77777777" w:rsidR="004A3C06" w:rsidRPr="00363566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>Мальцева, Л. Д. Патология / Л. Д. Мальцева, С. Я. Дьячкова, Е. Л. Карпова - Москва : ГЭОТАР-Медиа, 2018. - 536 с. - ISBN 978-5-9704-4335-4.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7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363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81FA81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3D3D3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260F0820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84532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371CF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1DDE1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9C5BF" w14:textId="77777777" w:rsidR="004A3C06" w:rsidRPr="00363566" w:rsidRDefault="004A3C06" w:rsidP="004A3C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566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>-II альфа в клетках карциномы молочной железы / С. В. Сазонов, Е. А. Новикова, С. Л. Леонтьев. — Екатеринбург : Уральский ГМУ, 2020. — 134 с. — ISBN 978-5-9908479-8-9. — Текст : электронный 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8" w:history="1">
              <w:r w:rsidRPr="0036356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https://e.lanbook.com/book/295610</w:t>
              </w:r>
            </w:hyperlink>
            <w:r w:rsidRPr="00363566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36356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36356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6356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41565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5717A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0EA2160A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76CF2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B5807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CF5C3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FCFF00" w14:textId="690556EC" w:rsidR="004A3C06" w:rsidRPr="00B20AAC" w:rsidRDefault="004A3C06" w:rsidP="004A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C02EF0">
              <w:rPr>
                <w:rFonts w:ascii="Times New Roman" w:hAnsi="Times New Roman"/>
                <w:sz w:val="24"/>
                <w:szCs w:val="24"/>
              </w:rPr>
              <w:t xml:space="preserve">ми патофизиологии. В 2 т. Т. 1 </w:t>
            </w:r>
            <w:r w:rsidR="00C02EF0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B20AAC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</w:t>
            </w:r>
            <w:proofErr w:type="spellStart"/>
            <w:r w:rsidRPr="00B20AAC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B20AAC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C02EF0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B20A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20AAC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B20AAC">
              <w:rPr>
                <w:rFonts w:ascii="Times New Roman" w:hAnsi="Times New Roman"/>
                <w:sz w:val="24"/>
                <w:szCs w:val="24"/>
              </w:rPr>
              <w:t>. - Москва : Лаборатория знаний, 2025. - 540 с. Систем. требования: Adobe Reader XI ; экран 10". - ISBN 978-5-</w:t>
            </w:r>
            <w:r w:rsidRPr="00B20A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00101-941-1. - Текст : электронный // ЭБС "Консультант студента" : [сайт]. - URL: </w:t>
            </w:r>
            <w:hyperlink r:id="rId59" w:history="1">
              <w:r w:rsidRPr="00B20AA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B20AA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F6F93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84CAB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4B54403F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42FE8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1ED2EA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E29C1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4CDA6" w14:textId="3E74AE07" w:rsidR="004A3C06" w:rsidRPr="00B20AAC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0AAC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C02EF0">
              <w:rPr>
                <w:rFonts w:ascii="Times New Roman" w:hAnsi="Times New Roman"/>
                <w:sz w:val="24"/>
                <w:szCs w:val="24"/>
              </w:rPr>
              <w:t xml:space="preserve">ми патофизиологии. В 2 т. Т. 2 </w:t>
            </w:r>
            <w:r w:rsidR="00C02EF0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B20AAC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</w:t>
            </w:r>
            <w:proofErr w:type="spellStart"/>
            <w:r w:rsidRPr="00B20AAC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B20AAC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C02EF0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B20A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20AAC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B20AAC">
              <w:rPr>
                <w:rFonts w:ascii="Times New Roman" w:hAnsi="Times New Roman"/>
                <w:sz w:val="24"/>
                <w:szCs w:val="24"/>
              </w:rPr>
              <w:t xml:space="preserve">. - Москва : Лаборатория знаний, 2025. - 497 с. Систем. требования: Adobe Reader XI ; экран 10". - ISBN 978-5-00101-942-8. - Текст : электронный // ЭБС "Консультант студента" : [сайт]. - URL: </w:t>
            </w:r>
            <w:hyperlink r:id="rId60" w:history="1">
              <w:r w:rsidRPr="00B20AAC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B20AA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2086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A6DD4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72105C1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0796B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ED803" w14:textId="77777777" w:rsidR="004A3C06" w:rsidRPr="00692D75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D75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1B245" w14:textId="77777777" w:rsidR="004A3C06" w:rsidRPr="00692D75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D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0F056" w14:textId="77777777" w:rsidR="004A3C06" w:rsidRPr="000E50EE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0E2F7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001C2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44CBD606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AF9A2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7BD1A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E750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C3435" w14:textId="1CE82D8B" w:rsidR="004A3C06" w:rsidRPr="00802013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802013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в 2 т. Т.</w:t>
            </w:r>
            <w:r w:rsidR="00C02EF0">
              <w:rPr>
                <w:rFonts w:ascii="Times New Roman" w:hAnsi="Times New Roman"/>
                <w:sz w:val="24"/>
                <w:szCs w:val="24"/>
              </w:rPr>
              <w:t xml:space="preserve"> 1. Общая патология : учебник </w:t>
            </w:r>
            <w:r w:rsidR="00C02EF0" w:rsidRPr="00C02EF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под</w:t>
            </w:r>
            <w:r w:rsidR="00C02EF0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>. - Москва : ГЭОТАР-Медиа, 2022. - 752 с. - ISBN 978-5-9704-7095-4.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1" w:history="1">
              <w:r w:rsidRPr="0080201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802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BA49A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68F7F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073D40EA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E8AAE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7B21A2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61752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98BF7" w14:textId="1F531D9B" w:rsidR="004A3C06" w:rsidRPr="00802013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>Патологическая анатомия : в 2 т. Т.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Частная патология : учебник ; 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под</w:t>
            </w:r>
            <w:r w:rsidR="00C02EF0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>. - Москва : ГЭОТАР-Медиа, 2022. - 544 с. - ISBN 978-5-9704-7096-1. - Текст : электронный // ЭБС "Консультант студента" : [сайт]</w:t>
            </w:r>
            <w:r>
              <w:rPr>
                <w:rFonts w:ascii="Times New Roman" w:hAnsi="Times New Roman"/>
                <w:sz w:val="24"/>
                <w:szCs w:val="24"/>
              </w:rPr>
              <w:t>. -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2" w:history="1">
              <w:r w:rsidRPr="0080201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802013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B6123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A76D3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5B069DF6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016B1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35B4B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F221AA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2534C" w14:textId="536DE890" w:rsidR="004A3C06" w:rsidRPr="00482805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5A9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</w:t>
            </w:r>
            <w:proofErr w:type="spellStart"/>
            <w:r w:rsidRPr="001625A9">
              <w:rPr>
                <w:rFonts w:ascii="Times New Roman" w:hAnsi="Times New Roman"/>
                <w:sz w:val="24"/>
                <w:szCs w:val="24"/>
              </w:rPr>
              <w:t>Падеров</w:t>
            </w:r>
            <w:proofErr w:type="spellEnd"/>
            <w:r w:rsidRPr="001625A9">
              <w:rPr>
                <w:rFonts w:ascii="Times New Roman" w:hAnsi="Times New Roman"/>
                <w:sz w:val="24"/>
                <w:szCs w:val="24"/>
              </w:rPr>
              <w:t>, С. В. Вторушин [и др.]. — Томск : СибГМУ, 2017. — 79 с. — Текст: электронный // Лань: электронно</w:t>
            </w:r>
            <w:r w:rsidR="00364BC0">
              <w:rPr>
                <w:rFonts w:ascii="Times New Roman" w:hAnsi="Times New Roman"/>
                <w:sz w:val="24"/>
                <w:szCs w:val="24"/>
              </w:rPr>
              <w:t>-</w:t>
            </w:r>
            <w:r w:rsidRPr="001625A9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63" w:history="1">
              <w:r w:rsidR="00482805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="00482805" w:rsidRPr="00482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24A98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4AE12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2137C5BD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6D3C4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6C12C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D8CF3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5298F" w14:textId="46471D24" w:rsidR="004A3C06" w:rsidRPr="00482805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625A9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1625A9">
              <w:rPr>
                <w:rFonts w:ascii="Times New Roman" w:hAnsi="Times New Roman"/>
                <w:sz w:val="24"/>
                <w:szCs w:val="24"/>
              </w:rPr>
              <w:t xml:space="preserve">, О. В. Патологическая анатомия: руководство к практическим занятиям: учебное пособие / под ред. О. В. </w:t>
            </w:r>
            <w:proofErr w:type="spellStart"/>
            <w:r w:rsidRPr="001625A9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1625A9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1625A9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1625A9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r w:rsidRPr="001625A9">
              <w:rPr>
                <w:rFonts w:ascii="Times New Roman" w:hAnsi="Times New Roman"/>
                <w:sz w:val="24"/>
                <w:szCs w:val="24"/>
              </w:rPr>
              <w:lastRenderedPageBreak/>
              <w:t>Москва : ГЭОТАР-Медиа, 2021. - 696 с. - ISBN 978-5-9704-6261-4. - Текст: электронный // ЭБС "Консультант студента¬: [сайт].</w:t>
            </w:r>
            <w:r w:rsidR="00037DB6" w:rsidRPr="00037D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25A9">
              <w:rPr>
                <w:rFonts w:ascii="Times New Roman" w:hAnsi="Times New Roman"/>
                <w:sz w:val="24"/>
                <w:szCs w:val="24"/>
              </w:rPr>
              <w:t>-</w:t>
            </w:r>
            <w:r w:rsidR="00037DB6" w:rsidRPr="00037D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25A9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64" w:history="1">
              <w:r w:rsidR="00482805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482805" w:rsidRPr="00482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8204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B08A7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60AC93B2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999AE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9A6FD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81EA2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C2E2E" w14:textId="77777777" w:rsidR="004A3C06" w:rsidRPr="00802013" w:rsidRDefault="004A3C06" w:rsidP="004A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анатомия :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Паукова ; Министерство науки и высшего образования РФ. – 6-е изд.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и доп. –  Москва : ГЭОТАР-Медиа, 2024. – 880 с. (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. л. 70,95) : ил., табл.,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>. указ.: с. 856-878. – ISBN 978-5-9704-8443-2 : 2970-00. –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461F7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F36F8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16EFDFA0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AF811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B8D4D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896B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BD3B6" w14:textId="77777777" w:rsidR="004A3C06" w:rsidRPr="001625A9" w:rsidRDefault="004A3C06" w:rsidP="004A3C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человека : учебное пособие / А. А.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>. - Москва : ГЭОТАР-Медиа, 2025. - 128 с. - ISBN 978-5-9704- 8968-0, DOI: DOI: 10.33029/9704-8968-0-PAT-2025-1-128. - Электронная версия доступна на сайте ЭБС "Консультант студента" : [сайт].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5" w:history="1">
              <w:r w:rsidRPr="0080201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802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5BB0B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56B3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03F4F2B8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2B626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F28C0C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383B2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02D9C" w14:textId="00900C08" w:rsidR="004A3C06" w:rsidRPr="00482805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>Мальцева, Л. Д. Патология / Л. Д. Мальцева, С. Я. Дьячкова, Е. Л. Карпова - Москва: ГЭОТАР-Медиа, 2018. - 536 с. - ISBN 978-5-9704-4335-4. - Текст: электронный // ЭБС «Консул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студента» : [сайт]. –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6" w:history="1">
              <w:r w:rsidR="00482805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482805" w:rsidRPr="00482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2B3BB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5E2A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47A2F230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02C6C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5122F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784F0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3F2BB" w14:textId="12E3333D" w:rsidR="004A3C06" w:rsidRPr="000207DB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2013">
              <w:rPr>
                <w:rFonts w:ascii="Times New Roman" w:hAnsi="Times New Roman"/>
                <w:sz w:val="24"/>
                <w:szCs w:val="24"/>
              </w:rPr>
              <w:t>Пауков, В.</w:t>
            </w:r>
            <w:r w:rsidR="00037DB6">
              <w:rPr>
                <w:rFonts w:ascii="Times New Roman" w:hAnsi="Times New Roman"/>
                <w:sz w:val="24"/>
                <w:szCs w:val="24"/>
              </w:rPr>
              <w:t xml:space="preserve"> С. Патология </w:t>
            </w:r>
            <w:proofErr w:type="gramStart"/>
            <w:r w:rsidR="00037DB6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="00037DB6">
              <w:rPr>
                <w:rFonts w:ascii="Times New Roman" w:hAnsi="Times New Roman"/>
                <w:sz w:val="24"/>
                <w:szCs w:val="24"/>
              </w:rPr>
              <w:t xml:space="preserve"> руководство </w:t>
            </w:r>
            <w:r w:rsidR="00037DB6" w:rsidRPr="00037DB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од ред. В. С. Паукова, М. А. Пальце</w:t>
            </w:r>
            <w:r w:rsidR="00037DB6">
              <w:rPr>
                <w:rFonts w:ascii="Times New Roman" w:hAnsi="Times New Roman"/>
                <w:sz w:val="24"/>
                <w:szCs w:val="24"/>
              </w:rPr>
              <w:t xml:space="preserve">ва, Э. Г. </w:t>
            </w:r>
            <w:proofErr w:type="spellStart"/>
            <w:r w:rsidR="00037DB6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="00037DB6">
              <w:rPr>
                <w:rFonts w:ascii="Times New Roman" w:hAnsi="Times New Roman"/>
                <w:sz w:val="24"/>
                <w:szCs w:val="24"/>
              </w:rPr>
              <w:t xml:space="preserve"> - 2-е изд.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0201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02013">
              <w:rPr>
                <w:rFonts w:ascii="Times New Roman" w:hAnsi="Times New Roman"/>
                <w:sz w:val="24"/>
                <w:szCs w:val="24"/>
              </w:rPr>
              <w:t>. и доп. - Москва : ГЭОТАР-Медиа, 2015. - 2500 с.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7" w:history="1">
              <w:r w:rsidRPr="0080201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https://www.studentlibrary.ru/book/06-COS-2369.html</w:t>
              </w:r>
            </w:hyperlink>
            <w:r w:rsidRPr="0080201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0201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3E06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49BA0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7A308428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1E398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514FD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2EE6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18E22" w14:textId="476F4D67" w:rsidR="004A3C06" w:rsidRPr="00666B0F" w:rsidRDefault="004A3C06" w:rsidP="004A3C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B0F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анатомия : руководство к практическим занятиям (общая патология)   : интерактивное </w:t>
            </w:r>
            <w:r w:rsidRPr="00666B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электронное учебное издание / Е. А. Коган, И. А. Бехтерева, А. Б. Пономарев. - Москва : ГЭОТАР-Медиа, 2022 - Текст : электронный // ЭБС "Консультант студента" : [сайт]. - URL: </w:t>
            </w:r>
            <w:hyperlink r:id="rId68" w:history="1">
              <w:r w:rsidRPr="00666B0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Pr="00666B0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6AA95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AF61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091BDC02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AF9A1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75C26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6DC4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E15D1" w14:textId="5BFCD00D" w:rsidR="004A3C06" w:rsidRPr="00666B0F" w:rsidRDefault="004A3C06" w:rsidP="004A3C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B0F">
              <w:rPr>
                <w:rFonts w:ascii="Times New Roman" w:hAnsi="Times New Roman"/>
                <w:sz w:val="24"/>
                <w:szCs w:val="24"/>
              </w:rPr>
              <w:t>Пат</w:t>
            </w:r>
            <w:r w:rsidR="00037DB6">
              <w:rPr>
                <w:rFonts w:ascii="Times New Roman" w:hAnsi="Times New Roman"/>
                <w:sz w:val="24"/>
                <w:szCs w:val="24"/>
              </w:rPr>
              <w:t xml:space="preserve">ологическая </w:t>
            </w:r>
            <w:proofErr w:type="gramStart"/>
            <w:r w:rsidR="00037DB6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037DB6">
              <w:rPr>
                <w:rFonts w:ascii="Times New Roman" w:hAnsi="Times New Roman"/>
                <w:sz w:val="24"/>
                <w:szCs w:val="24"/>
              </w:rPr>
              <w:t xml:space="preserve"> учебник </w:t>
            </w:r>
            <w:r w:rsidR="00037DB6" w:rsidRPr="00037DB6">
              <w:rPr>
                <w:rFonts w:ascii="Times New Roman" w:hAnsi="Times New Roman"/>
                <w:sz w:val="24"/>
                <w:szCs w:val="24"/>
              </w:rPr>
              <w:t>/</w:t>
            </w:r>
            <w:r w:rsidRPr="00666B0F">
              <w:rPr>
                <w:rFonts w:ascii="Times New Roman" w:hAnsi="Times New Roman"/>
                <w:sz w:val="24"/>
                <w:szCs w:val="24"/>
              </w:rPr>
              <w:t xml:space="preserve"> под ред. В. С. Паукова. - 4-е изд., сокр. и </w:t>
            </w:r>
            <w:proofErr w:type="spellStart"/>
            <w:r w:rsidRPr="00666B0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66B0F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2023. - 832 с. - ISBN 978-5-9704-7683-3, DOI: 10.33029/9704-7683-3-PA4-2023-1-832. - Электронная версия доступна на сайте ЭБС "Консультант студента" : [сайт]. - URL: </w:t>
            </w:r>
            <w:hyperlink r:id="rId69" w:history="1">
              <w:r w:rsidRPr="00666B0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666B0F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66B0F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7DFD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2DBE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49C86E5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3E217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54A06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58E7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72D3F" w14:textId="3E24A7A1" w:rsidR="004A3C06" w:rsidRPr="00666B0F" w:rsidRDefault="004A3C06" w:rsidP="004A3C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B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666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66B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666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666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666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037DB6" w:rsidRPr="00037D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66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037DB6" w:rsidRPr="00037D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66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037DB6" w:rsidRPr="00037D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66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666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666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037DB6" w:rsidRPr="00037D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66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666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666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037DB6" w:rsidRPr="00037D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66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666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666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2024. - 760 с. - ISBN 978-5-9704-8665-8. – URL: </w:t>
            </w:r>
            <w:hyperlink r:id="rId70" w:history="1">
              <w:r w:rsidRPr="00666B0F">
                <w:rPr>
                  <w:rStyle w:val="a4"/>
                  <w:rFonts w:ascii="Times New Roman" w:hAnsi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666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6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F7E6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168A5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59F6B1E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EB955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8B9A8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762A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1A8B2" w14:textId="3FD5E224" w:rsidR="004A3C06" w:rsidRPr="00666B0F" w:rsidRDefault="004A3C06" w:rsidP="004A3C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B0F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037DB6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037DB6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037DB6">
              <w:rPr>
                <w:rFonts w:ascii="Times New Roman" w:hAnsi="Times New Roman"/>
                <w:sz w:val="24"/>
                <w:szCs w:val="24"/>
              </w:rPr>
              <w:t xml:space="preserve"> учебное пособие </w:t>
            </w:r>
            <w:r w:rsidR="00037DB6" w:rsidRPr="008E4438">
              <w:rPr>
                <w:rFonts w:ascii="Times New Roman" w:hAnsi="Times New Roman"/>
                <w:sz w:val="24"/>
                <w:szCs w:val="24"/>
              </w:rPr>
              <w:t>/</w:t>
            </w:r>
            <w:r w:rsidRPr="00666B0F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666B0F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666B0F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666B0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66B0F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- 408 с. - ISBN 978-5-9704-9133-1, DOI: 10.33029/9704-9133-1-PA1-2026-1-408. - Электронная версия доступна на сайте ЭБС "Консультант студента" : [сайт]. - URL: </w:t>
            </w:r>
            <w:hyperlink r:id="rId71" w:history="1">
              <w:r w:rsidRPr="00666B0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666B0F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66B0F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17554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EE7F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4BAC21E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387FD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4E108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9CDD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B8EF3" w14:textId="3EE3E14E" w:rsidR="004A3C06" w:rsidRPr="00666B0F" w:rsidRDefault="004A3C06" w:rsidP="004A3C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B0F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8E4438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8E4438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8E4438">
              <w:rPr>
                <w:rFonts w:ascii="Times New Roman" w:hAnsi="Times New Roman"/>
                <w:sz w:val="24"/>
                <w:szCs w:val="24"/>
              </w:rPr>
              <w:t xml:space="preserve"> учебное пособие </w:t>
            </w:r>
            <w:r w:rsidR="008E4438" w:rsidRPr="008E4438">
              <w:rPr>
                <w:rFonts w:ascii="Times New Roman" w:hAnsi="Times New Roman"/>
                <w:sz w:val="24"/>
                <w:szCs w:val="24"/>
              </w:rPr>
              <w:t>/</w:t>
            </w:r>
            <w:r w:rsidRPr="00666B0F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666B0F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666B0F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666B0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66B0F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- 632 с. - ISBN 978-5-9704-9134-8, DOI : 10.33029/9704-9134-8-PA2-2026-1-632. - Электронная версия доступна на сайте ЭБС "Консультант студента" : [сайт]. - URL: </w:t>
            </w:r>
            <w:hyperlink r:id="rId72" w:history="1">
              <w:r w:rsidRPr="00666B0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666B0F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666B0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66B0F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7B6D3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0D9F7B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0AEA7169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E5EAF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33465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DD1D8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82C6E" w14:textId="77777777" w:rsidR="004A3C06" w:rsidRPr="000E50EE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D2D1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77683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395A9CD3" w14:textId="77777777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D793F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15741" w14:textId="77777777" w:rsidR="004A3C06" w:rsidRPr="00692D75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2D75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D2BA3" w14:textId="77777777" w:rsidR="004A3C06" w:rsidRPr="00856C74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FC995" w14:textId="77777777" w:rsidR="004A3C06" w:rsidRPr="000E50EE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529E7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5556B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64FFD23E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F11E8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EE784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4A4E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7AFC6" w14:textId="12A8105D" w:rsidR="004A3C06" w:rsidRPr="00735F01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: учебник / В. Г.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</w:t>
            </w:r>
            <w:r w:rsidR="008E4438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8E4438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35F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ГЭОТАР-Медиа, 2022. - 1024 с. : ил. - ISBN 978-5-9704-6807-4.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3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F280F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074DB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414055DA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188D0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5A69CF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9E04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EA2FF" w14:textId="6D9DB58D" w:rsidR="004A3C06" w:rsidRPr="00735F01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>, В. Г. Клиническая фармаколог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учебни</w:t>
            </w:r>
            <w:r w:rsidR="008E4438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8E4438" w:rsidRPr="008E4438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под ред. В. Г.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А. К. Стародубцева, Е. В.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. - 4-е изд. ,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>. и доп. - Москва : ГЭОТАР-Медиа, 2021. - 880 с. - ISBN 978-5-9704-6435-9.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4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FCCE1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3AF14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3D729664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A5FE4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D838B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C63E7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19126" w14:textId="77777777" w:rsidR="004A3C06" w:rsidRPr="00735F01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75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A3EEF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D58C0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11443E65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04F98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A6F2E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82661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53BF1" w14:textId="77777777" w:rsidR="004A3C06" w:rsidRPr="00735F01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: алгоритм персонализированного назначения : учебное пособие / Е. Н.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Д. В. Дмитренко, С. Н. Зобова [и др.]. — Красноярск :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им. проф. В. Ф. Войно-Ясенецкого, 2019. — 63 с.— Текст : электронный// Лань : электро</w:t>
            </w:r>
            <w:r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6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https://e.lanbook.com/book/131439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96B30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1D3B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3A84002E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A6889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8F9F4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9E99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368E7" w14:textId="564AC61A" w:rsidR="004A3C06" w:rsidRPr="00735F01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Авакян, Г. Н. Рациональная фармакотерапия в неврологии</w:t>
            </w:r>
            <w:r w:rsidR="008E4438" w:rsidRPr="008E44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/ Г. Н. Авакя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н, А. Б. Гехт, А. 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Никифоров ;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под общ. ред. Е. И. Гусева. - Москва :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>, 2018. - 752 с. - (Рациональная фармакотерапия). - ISBN 978-5-4235-0292-8.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7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C22F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6F8D0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4B1BA716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7BC86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85C63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D179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F86BF" w14:textId="77777777" w:rsidR="004A3C06" w:rsidRPr="00735F01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ординаторов клинических кафедр: учебное пособие / С. В. Веселов, Н. Ю.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>. - Москва : ГЭОТАР-Медиа, 2018. - 216 с. - ISBN 978-5-9704-4665-2.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8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14DB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02B5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4632E0AD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5C1D8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A66EA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B0B20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6CEF2" w14:textId="77777777" w:rsidR="004A3C06" w:rsidRPr="00735F01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Москва : </w:t>
            </w:r>
            <w:proofErr w:type="spellStart"/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, 2017. – (Серия "Рациональная фа</w:t>
            </w:r>
            <w:r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рмакотерапия"). - Режим доступа</w:t>
            </w:r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hyperlink r:id="rId79" w:history="1">
              <w:r w:rsidRPr="00735F01">
                <w:rPr>
                  <w:rStyle w:val="a4"/>
                  <w:rFonts w:ascii="Times New Roman" w:eastAsia="Times New Roman" w:hAnsi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735F0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E11B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AD10F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29537028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2177A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AB79DE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EE542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DE3E0" w14:textId="51F7CCF9" w:rsidR="004A3C06" w:rsidRPr="00735F01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8E44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</w:t>
            </w:r>
            <w:r w:rsidR="008E4438" w:rsidRPr="008E44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общ. ред. Е. И. Чазова, Ю. А. Карпова. - Москва : </w:t>
            </w:r>
            <w:proofErr w:type="spellStart"/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2016. – (Серия «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35F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</w:t>
            </w:r>
            <w:proofErr w:type="spellStart"/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»)</w:t>
            </w:r>
            <w:r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Режим доступа</w:t>
            </w:r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80" w:history="1">
              <w:r w:rsidRPr="00735F01">
                <w:rPr>
                  <w:rStyle w:val="a4"/>
                  <w:rFonts w:ascii="Times New Roman" w:hAnsi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735F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BEC7A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BF7EF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0E557A9D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26A54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B5CA0B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4E44F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7879D" w14:textId="1E81BAA0" w:rsidR="004A3C06" w:rsidRPr="00482805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1" w:history="1">
              <w:r w:rsidR="00482805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482805" w:rsidRPr="00482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A4E81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274B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5781CDC6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D8792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697CC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A49F2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3B32B" w14:textId="77777777" w:rsidR="004A3C06" w:rsidRPr="00735F01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урологии :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 / Н. А. Лопаткин, Т. С.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Перепанова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. - Москва :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2015. - (Рациональная фармакотерапия :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>).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2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D1B7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3697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61E36357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01313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89A31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01EE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F0465" w14:textId="77777777" w:rsidR="004A3C06" w:rsidRPr="00735F01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Клиническая фармаколог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 : национальное руководство ; 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под ред. Ю. Б. Белоусова, В. Г.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 xml:space="preserve">, В. К.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Лепахина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>, В. И. Петрова. - Москва : ГЭОТАР-Медиа, 2014. - Текст : электронный // ЭБС "Консультант студента" : [сайт</w:t>
            </w:r>
            <w:r>
              <w:rPr>
                <w:rFonts w:ascii="Times New Roman" w:hAnsi="Times New Roman"/>
                <w:sz w:val="24"/>
                <w:szCs w:val="24"/>
              </w:rPr>
              <w:t>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- </w:t>
            </w:r>
            <w:hyperlink r:id="rId83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http://www.studentlibrary.ru/book/ISBN9785970428108.html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88D87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A5107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6C9DD1CD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6ECBA" w14:textId="77777777" w:rsidR="004A3C06" w:rsidRPr="0045201D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47987" w14:textId="77777777" w:rsidR="004A3C06" w:rsidRPr="0045201D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727DA" w14:textId="77777777" w:rsidR="004A3C06" w:rsidRPr="0045201D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0C10B" w14:textId="7B7F3D69" w:rsidR="004A3C06" w:rsidRPr="00735F01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8E4438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8E4438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8E4438">
              <w:rPr>
                <w:rFonts w:ascii="Times New Roman" w:hAnsi="Times New Roman"/>
                <w:sz w:val="24"/>
                <w:szCs w:val="24"/>
              </w:rPr>
              <w:t xml:space="preserve"> учебник </w:t>
            </w:r>
            <w:r w:rsidR="008E4438" w:rsidRPr="008E4438">
              <w:rPr>
                <w:rFonts w:ascii="Times New Roman" w:hAnsi="Times New Roman"/>
                <w:sz w:val="24"/>
                <w:szCs w:val="24"/>
              </w:rPr>
              <w:t>/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735F01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735F01">
              <w:rPr>
                <w:rFonts w:ascii="Times New Roman" w:hAnsi="Times New Roman"/>
                <w:sz w:val="24"/>
                <w:szCs w:val="24"/>
              </w:rPr>
              <w:t>, А. Н. Куликова. - Москва : ГЭОТАР-Медиа, 2022. - 848 с. - ISBN 978-5-9704-6291-1. - Текст :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4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A9D9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C4E1F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5F61531A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69DCE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0DD40" w14:textId="77777777" w:rsidR="004A3C06" w:rsidRPr="00532C76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4AC01" w14:textId="77777777" w:rsidR="004A3C06" w:rsidRPr="00532C76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76E58" w14:textId="77777777" w:rsidR="004A3C06" w:rsidRPr="00735F01" w:rsidRDefault="004A3C06" w:rsidP="004A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Батищева Г. А. Справочные материалы по клинической фармакологии : учебное пособие / Г. А. Батищева. - Воронеж : Истоки, 2019. - 116 c. - ISBN 9875447302627. - Текст : электронный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// ЭБС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5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0E07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0EFE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46F505C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DFDE3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C1C775" w14:textId="77777777" w:rsidR="004A3C06" w:rsidRPr="00532C76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0D8CC0" w14:textId="77777777" w:rsidR="004A3C06" w:rsidRPr="00532C76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D72E5" w14:textId="77777777" w:rsidR="004A3C06" w:rsidRPr="00735F01" w:rsidRDefault="004A3C06" w:rsidP="004A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5F01">
              <w:rPr>
                <w:rFonts w:ascii="Times New Roman" w:hAnsi="Times New Roman"/>
                <w:sz w:val="24"/>
                <w:szCs w:val="24"/>
              </w:rPr>
              <w:t>Батищева Г. А. Справочные материалы по клинической фармакологии для ординаторов терапевтических дисциплин : учебное пособие / Г. А. Батищева. - Воронеж : Истоки, 2020. - 124 c. - ISBN 9785447302986. - Текст : электронный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// ЭБС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6" w:history="1">
              <w:r w:rsidRPr="00735F0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735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35F01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DB088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A1644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78E8C7A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B32F4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E930F" w14:textId="77777777" w:rsidR="004A3C06" w:rsidRPr="00532C76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C66D0" w14:textId="77777777" w:rsidR="004A3C06" w:rsidRPr="00532C76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11487" w14:textId="3E6275DD" w:rsidR="004A3C06" w:rsidRPr="00B1738F" w:rsidRDefault="004A3C06" w:rsidP="004A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8F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B1738F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8E4438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8E443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</w:t>
            </w:r>
            <w:r w:rsidR="008E4438" w:rsidRPr="00F375EA">
              <w:rPr>
                <w:rFonts w:ascii="Times New Roman" w:hAnsi="Times New Roman"/>
                <w:sz w:val="24"/>
                <w:szCs w:val="24"/>
              </w:rPr>
              <w:t>/</w:t>
            </w:r>
            <w:r w:rsidRPr="00B1738F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B1738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1738F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87" w:history="1">
              <w:r w:rsidRPr="00B1738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B1738F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B1738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2D4627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9081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2165C1F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03553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A7B1B" w14:textId="77777777" w:rsidR="004A3C06" w:rsidRPr="00532C76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19F5D" w14:textId="77777777" w:rsidR="004A3C06" w:rsidRPr="00532C76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B837B" w14:textId="202686DE" w:rsidR="004A3C06" w:rsidRPr="00B1738F" w:rsidRDefault="004A3C06" w:rsidP="004A3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38F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F375EA">
              <w:rPr>
                <w:rFonts w:ascii="Times New Roman" w:hAnsi="Times New Roman"/>
                <w:sz w:val="24"/>
                <w:szCs w:val="24"/>
              </w:rPr>
              <w:t xml:space="preserve">котерапия неотложных состояний </w:t>
            </w:r>
            <w:r w:rsidR="00F375EA" w:rsidRPr="00F375EA">
              <w:rPr>
                <w:rFonts w:ascii="Times New Roman" w:hAnsi="Times New Roman"/>
                <w:sz w:val="24"/>
                <w:szCs w:val="24"/>
              </w:rPr>
              <w:t>/</w:t>
            </w:r>
            <w:r w:rsidRPr="00B1738F">
              <w:rPr>
                <w:rFonts w:ascii="Times New Roman" w:hAnsi="Times New Roman"/>
                <w:sz w:val="24"/>
                <w:szCs w:val="24"/>
              </w:rPr>
              <w:t xml:space="preserve"> под ред. А. Л. </w:t>
            </w:r>
            <w:proofErr w:type="spellStart"/>
            <w:r w:rsidRPr="00B1738F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Pr="00B1738F">
              <w:rPr>
                <w:rFonts w:ascii="Times New Roman" w:hAnsi="Times New Roman"/>
                <w:sz w:val="24"/>
                <w:szCs w:val="24"/>
              </w:rPr>
              <w:t>.</w:t>
            </w:r>
            <w:r w:rsidR="00F375EA">
              <w:rPr>
                <w:rFonts w:ascii="Times New Roman" w:hAnsi="Times New Roman"/>
                <w:sz w:val="24"/>
                <w:szCs w:val="24"/>
              </w:rPr>
              <w:t xml:space="preserve"> - 2-е изд.</w:t>
            </w:r>
            <w:r w:rsidRPr="00B173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1738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1738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1738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173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738F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B1738F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88" w:history="1">
              <w:r w:rsidRPr="00B1738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B1738F">
              <w:rPr>
                <w:rStyle w:val="a4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B1738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FF794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99FD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EB4AA4" w14:paraId="10836DB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FDA4E" w14:textId="77777777" w:rsidR="004A3C06" w:rsidRPr="00EB4AA4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F6C28B" w14:textId="77777777" w:rsidR="004A3C06" w:rsidRPr="002E5FC4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5FC4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23107" w14:textId="77777777" w:rsidR="004A3C06" w:rsidRPr="002E5FC4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5FC4">
              <w:rPr>
                <w:rFonts w:ascii="Times New Roman" w:hAnsi="Times New Roman"/>
                <w:b/>
                <w:sz w:val="24"/>
                <w:szCs w:val="24"/>
              </w:rPr>
              <w:t>Гематология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FADEA" w14:textId="77777777" w:rsidR="004A3C06" w:rsidRPr="00EB4AA4" w:rsidRDefault="004A3C06" w:rsidP="004A3C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FB1B7" w14:textId="77777777" w:rsidR="004A3C06" w:rsidRPr="00EB4AA4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18CCE" w14:textId="77777777" w:rsidR="004A3C06" w:rsidRPr="00EB4AA4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1277728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4C5C6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40190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CD9D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DCF7D" w14:textId="77BEDFEA" w:rsidR="00351E24" w:rsidRPr="00857E5F" w:rsidRDefault="004A3C06" w:rsidP="00857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E5F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гематологии / под ред. О. А. Рукавицына. - Москва :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>, 2021. - 784 с. (Рациональная фармакотерапия). - ISBN 978-5-4235-0353-6. - Текст : электронный // ЭБС "Консул</w:t>
            </w:r>
            <w:r w:rsidR="00F375E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57E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Pr="00857E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https://www.studentlibrary.ru/book/ISBN9785423503536.html</w:t>
              </w:r>
            </w:hyperlink>
            <w:r w:rsidRPr="00857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DEC37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BD2EC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23EB65E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0F012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B6AC46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BA2B8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E238A" w14:textId="77777777" w:rsidR="004A3C06" w:rsidRPr="00857E5F" w:rsidRDefault="004A3C06" w:rsidP="00857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E5F">
              <w:rPr>
                <w:rFonts w:ascii="Times New Roman" w:hAnsi="Times New Roman"/>
                <w:sz w:val="24"/>
                <w:szCs w:val="24"/>
              </w:rPr>
              <w:t xml:space="preserve">Избранные вопросы гематологии : монография : в 2 т. Т. 1 / Л. Ф. Руднева, И. В. Медведева, Т. Н. Василькова [и др.] ; под ред. И. В. Медведевой. — Тюмень :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ТюмГМУ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, 2019 — 320 с. — ISBN 978-5-906603-26-5. — Текст : электронный // Лань : электронно-библиотечная система. — URL: </w:t>
            </w:r>
            <w:hyperlink r:id="rId90" w:history="1">
              <w:r w:rsidRPr="00857E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https://e.lanbook.com/book/218354</w:t>
              </w:r>
            </w:hyperlink>
            <w:r w:rsidRPr="00857E5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655E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A408E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2060F78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1DDD8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88B6C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993E9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C3E24" w14:textId="3AD75CB9" w:rsidR="004A3C06" w:rsidRPr="00857E5F" w:rsidRDefault="004A3C06" w:rsidP="00857E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E5F">
              <w:rPr>
                <w:rFonts w:ascii="Times New Roman" w:hAnsi="Times New Roman"/>
                <w:sz w:val="24"/>
                <w:szCs w:val="24"/>
              </w:rPr>
              <w:t>Сагитова, Г. Р. Сборник заданий для обучающихся по ДПППК врачей по специальности 31.05.02 Педиатри</w:t>
            </w:r>
            <w:r w:rsidR="00F375EA">
              <w:rPr>
                <w:rFonts w:ascii="Times New Roman" w:hAnsi="Times New Roman"/>
                <w:sz w:val="24"/>
                <w:szCs w:val="24"/>
              </w:rPr>
              <w:t>я учебный модуль «Гематология</w:t>
            </w:r>
            <w:proofErr w:type="gramStart"/>
            <w:r w:rsidR="00F375EA">
              <w:rPr>
                <w:rFonts w:ascii="Times New Roman" w:hAnsi="Times New Roman"/>
                <w:sz w:val="24"/>
                <w:szCs w:val="24"/>
              </w:rPr>
              <w:t>»</w:t>
            </w:r>
            <w:r w:rsidRPr="00857E5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учебное пособие / Г. Р. Сагитова, Н. Ю. Отто. — Астрахань : АГМУ, 2021. — 299 с. — ISBN 978-5-4424-0588-0. — Текст : электронный // Лань : электронно-библиотечная система. — URL: </w:t>
            </w:r>
            <w:hyperlink r:id="rId91" w:history="1">
              <w:r w:rsidRPr="00857E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https://e.lanbook.com/book/197903</w:t>
              </w:r>
            </w:hyperlink>
            <w:r w:rsidRPr="00857E5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8C585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E3C02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2E7879F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9E846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094DA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B5DB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70C53" w14:textId="52CCB61C" w:rsidR="00A56F2E" w:rsidRPr="00857E5F" w:rsidRDefault="004A3C06" w:rsidP="00857E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E5F">
              <w:rPr>
                <w:rFonts w:ascii="Times New Roman" w:hAnsi="Times New Roman"/>
                <w:sz w:val="24"/>
                <w:szCs w:val="24"/>
              </w:rPr>
              <w:t xml:space="preserve">Физиология и патология гемостаза : учеб. пособие / под ред. Н. И.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Стуклова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>. - Москва : ГЭОТАР-Медиа, 2016. - 112 с. (Библиотека врача-специалиста). - ISBN 978-5-9704-3625-7. - Текст : электронный // ЭБС "Консул</w:t>
            </w:r>
            <w:r w:rsidR="00F375E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57E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Pr="00857E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https://www.studentlibrary.ru/book/ISBN9785970436257.html</w:t>
              </w:r>
            </w:hyperlink>
            <w:r w:rsidRPr="00857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093B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F7281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32C1416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C7816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7CA88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1A02A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A6683" w14:textId="69FF65A7" w:rsidR="004A3C06" w:rsidRPr="00857E5F" w:rsidRDefault="004A3C06" w:rsidP="00857E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E5F">
              <w:rPr>
                <w:rFonts w:ascii="Times New Roman" w:hAnsi="Times New Roman"/>
                <w:sz w:val="24"/>
                <w:szCs w:val="24"/>
              </w:rPr>
              <w:t xml:space="preserve">Румянцев, А. Г. Гемофилия в практике врачей различных специальностей : руководство / А. Г. Румянцев, С. А. Румянцев, В. М. Чернов. - Москва : ГЭОТАР-Медиа, 2013. - 136 с. (Библиотека врача-специалиста). - ISBN 978-5-9704-2347-9. - Текст : электронный // ЭБС "Консультант студента" : [сайт]. - </w:t>
            </w:r>
            <w:r w:rsidR="00F375EA">
              <w:rPr>
                <w:rFonts w:ascii="Times New Roman" w:hAnsi="Times New Roman"/>
                <w:sz w:val="24"/>
                <w:szCs w:val="24"/>
              </w:rPr>
              <w:t>URL</w:t>
            </w:r>
            <w:r w:rsidRPr="00857E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Pr="00857E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https://www.studentlibrary.ru/book/ISBN9785970423479.html</w:t>
              </w:r>
            </w:hyperlink>
            <w:r w:rsidRPr="00857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BA826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E9D9D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3C06" w:rsidRPr="00315F4F" w14:paraId="014AD115" w14:textId="77777777" w:rsidTr="002C58F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5563D" w14:textId="77777777" w:rsidR="004A3C06" w:rsidRPr="000207DB" w:rsidRDefault="004A3C06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A6A01" w14:textId="77777777" w:rsidR="004A3C06" w:rsidRPr="000207DB" w:rsidRDefault="004A3C06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18E57" w14:textId="32B31B13" w:rsidR="004A3C06" w:rsidRPr="00353233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E819C" w14:textId="276E0277" w:rsidR="0047645F" w:rsidRPr="00857E5F" w:rsidRDefault="00564BA0" w:rsidP="00857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Справочник врача-гематолога [Электронный ресурс] / А. А. </w:t>
            </w: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Рукавицын, О. А. Рукавицын. - Москва : ГЭОТАР-Медиа, 2020.</w:t>
            </w:r>
            <w:r w:rsidR="00364BC0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 доступа: </w:t>
            </w:r>
            <w:hyperlink r:id="rId94" w:history="1">
              <w:r w:rsidR="0047645F" w:rsidRPr="00857E5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https://medbase.ru/book/ISBN9785970458075.html</w:t>
              </w:r>
            </w:hyperlink>
            <w:r w:rsidR="00353233" w:rsidRPr="00857E5F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F2DFD" w14:textId="77777777" w:rsidR="004A3C06" w:rsidRPr="00315F4F" w:rsidRDefault="004A3C06" w:rsidP="004A3C0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42777" w14:textId="77777777" w:rsidR="004A3C06" w:rsidRPr="000207DB" w:rsidRDefault="004A3C06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051DDB5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3C5BB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56C20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2011F" w14:textId="1C226A12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1DD4D" w14:textId="738678F7" w:rsidR="0047645F" w:rsidRPr="00857E5F" w:rsidRDefault="00564BA0" w:rsidP="00F73C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Трансфузиология. Национальное руководство. Краткое издание / под ред. А. А. Рагимова. - Москва : ГЭОТАР-Медиа, 2021. - (Серия "Национальные руководства"). </w:t>
            </w:r>
            <w:r w:rsidR="00364BC0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 доступа: </w:t>
            </w:r>
            <w:hyperlink r:id="rId95" w:history="1">
              <w:r w:rsidR="0047645F" w:rsidRPr="00857E5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https://medbase.ru/book/ISBN9785970463055.html</w:t>
              </w:r>
            </w:hyperlink>
            <w:r w:rsidR="00353233" w:rsidRPr="00857E5F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53A10D" w14:textId="77777777" w:rsidR="00564BA0" w:rsidRPr="00315F4F" w:rsidRDefault="00564BA0" w:rsidP="004A3C0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62D8B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56BB36C0" w14:textId="77777777" w:rsidTr="002C58F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89526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E909E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EF7FB" w14:textId="6F4BE790" w:rsidR="00564BA0" w:rsidRPr="00EE17BF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C3851" w14:textId="36C20007" w:rsidR="00A53888" w:rsidRPr="00857E5F" w:rsidRDefault="00564BA0" w:rsidP="00857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Пшениснов</w:t>
            </w:r>
            <w:proofErr w:type="spellEnd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Гемотрансфузия в педиатрической практике : учебное пособие / К. В. </w:t>
            </w:r>
            <w:proofErr w:type="spellStart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Пшениснов</w:t>
            </w:r>
            <w:proofErr w:type="spellEnd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С. Александрович, В. А. </w:t>
            </w:r>
            <w:proofErr w:type="spellStart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Казиахмедов</w:t>
            </w:r>
            <w:proofErr w:type="spellEnd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Санкт-Петербург : </w:t>
            </w:r>
            <w:proofErr w:type="spellStart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СПбГПМУ</w:t>
            </w:r>
            <w:proofErr w:type="spellEnd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64 с. — ISBN 978-5-907649-80-4. — Текст : электронный // Лань : электронно-библиотечная система. — URL: </w:t>
            </w:r>
            <w:hyperlink r:id="rId96" w:history="1">
              <w:r w:rsidR="00EE17BF" w:rsidRPr="00857E5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https://e.lanbook.com/book/445079</w:t>
              </w:r>
            </w:hyperlink>
            <w:r w:rsidR="00EE17BF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Режим доступа: для </w:t>
            </w:r>
            <w:proofErr w:type="spellStart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956FC" w14:textId="77777777" w:rsidR="00564BA0" w:rsidRPr="00315F4F" w:rsidRDefault="00564BA0" w:rsidP="004A3C0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B0066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09C8B5D1" w14:textId="77777777" w:rsidTr="00564BA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03A97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44A0B3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5D7CF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4DF70" w14:textId="77777777" w:rsidR="00564BA0" w:rsidRPr="00857E5F" w:rsidRDefault="00564BA0" w:rsidP="00857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Жибурт</w:t>
            </w:r>
            <w:proofErr w:type="spellEnd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Б. Детская трансфузиология : руководство для врачей / Е. Б. </w:t>
            </w:r>
            <w:proofErr w:type="spellStart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Жибурт</w:t>
            </w:r>
            <w:proofErr w:type="spellEnd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2023. - 344 с. - ISBN 978-5-9704-7900-1, DOI: 10.33029/9704-7900-1-PDT-2023-1-344. - Электронная версия доступна на сайте ЭБС "Консультант студента" : [сайт].</w:t>
            </w:r>
            <w:r w:rsidR="002E7FC7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97" w:history="1">
              <w:r w:rsidRPr="00857E5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https://www.studentlibrary.ru/book/ISBN9785970479001.html</w:t>
              </w:r>
            </w:hyperlink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2E7FC7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2E7FC7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2E7FC7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BCB137" w14:textId="77777777" w:rsidR="00564BA0" w:rsidRPr="00315F4F" w:rsidRDefault="00564BA0" w:rsidP="004A3C0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7698A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156E1155" w14:textId="77777777" w:rsidTr="00564BA0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3CEDE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40079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31C78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7DA78" w14:textId="77777777" w:rsidR="00564BA0" w:rsidRPr="00857E5F" w:rsidRDefault="00564BA0" w:rsidP="00857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Анемия и беременность / И. В. </w:t>
            </w:r>
            <w:proofErr w:type="spellStart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Игнатко</w:t>
            </w:r>
            <w:proofErr w:type="spellEnd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Н. Стрижаков, Е. В. Тимохина, М. А. Карданова . – Москва : ГЭОТАР-Медиа, 2024 . – 144 с . – ISBN 978-5-9704-8507-1, DOI: 10.33029/9704-8507-1-APR-2024-1-144 . – URL: </w:t>
            </w:r>
            <w:hyperlink r:id="rId98" w:history="1">
              <w:r w:rsidRPr="00857E5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https://mbasegeotar.ru/book/ISBN9785970485071.html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5143E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688E2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6478BC7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BAB71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CE56C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A0BC4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24C7F" w14:textId="77777777" w:rsidR="00564BA0" w:rsidRPr="00857E5F" w:rsidRDefault="00564BA0" w:rsidP="00857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Крючков, А. Н. Лекарственные средства, влияющие на гемостаз : учебное пособие / А. Н. Крючков, Е. В. Верижникова . – Самара : , 2024 . – 119 с . – Текст : электронный // Лань : электронно-библиотечная система . – URL: </w:t>
            </w:r>
            <w:hyperlink r:id="rId99" w:history="1">
              <w:r w:rsidRPr="00857E5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https://e.lanbook.com/book/429683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D97D3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664E0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6C18B7A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21771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A9FC1B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9582C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86AF2" w14:textId="77777777" w:rsidR="00564BA0" w:rsidRPr="00857E5F" w:rsidRDefault="00564BA0" w:rsidP="00857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E5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Гематология</w:t>
            </w:r>
            <w:r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под ред. О. А. Рукавицына. - 2-е изд., </w:t>
            </w:r>
            <w:proofErr w:type="spellStart"/>
            <w:r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2024. - 916 с. - ISBN 978-5-9704-8188-2, DOI: 10.33029/9704-8188-2-GEM-2024-1-916. - URL: </w:t>
            </w:r>
            <w:hyperlink r:id="rId100" w:history="1">
              <w:r w:rsidRPr="00857E5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https://medbase.ru/book/ISBN9785970481882.html</w:t>
              </w:r>
            </w:hyperlink>
            <w:r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</w:t>
            </w:r>
            <w:r w:rsidR="002E7FC7"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2E7FC7"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2E7FC7"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BB363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D9EF9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56075B2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9A164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11D39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AC768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0C75C" w14:textId="77777777" w:rsidR="00564BA0" w:rsidRPr="00857E5F" w:rsidRDefault="00564BA0" w:rsidP="00857E5F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Система гемостаза. Теоретические основы и клиническая практика: национальное руководство / под ред. О. А. Рукавицына, С. В. Игнатьева. - Москва : ГЭОТАР-Медиа, 2025. - 944 с. - ISBN 978-5-9704-9219-2, DOI: 10.33029/9704-8497-5-THS-2024-1-944. - URL: </w:t>
            </w:r>
            <w:hyperlink r:id="rId101" w:history="1">
              <w:r w:rsidRPr="00857E5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https://medbase.ru/book/ISBN9785970492192.html</w:t>
              </w:r>
            </w:hyperlink>
            <w:r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  - Режим доступа: по подписке. </w:t>
            </w:r>
            <w:r w:rsidR="002E7FC7"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2E7FC7"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2E7FC7"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CE172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1C821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1DDF1A4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1A83C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FEC4D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90C09" w14:textId="4B87D140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F6261" w14:textId="580B94A6" w:rsidR="00C41625" w:rsidRPr="00857E5F" w:rsidRDefault="00564BA0" w:rsidP="00857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Интерпретация лабораторных исследований при анемиях / С. А. Луговская, М. Е. Почтарь, А. В. Селиванова [и др.]. - Москва : ГЭОТАР-Медиа, 2025. - 160 с. - ISBN 978-5-9704-8888-1, DOI: 10.33029/9704-8260-5-ILT-2024-1-160. - Электронная версия доступна на сайте ЭБС "Консультант студента" : [сайт].</w:t>
            </w:r>
            <w:r w:rsidR="002E7FC7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02" w:history="1">
              <w:r w:rsidR="002B1117" w:rsidRPr="00857E5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https://www.studentlibrary.ru/book/ISBN9785970488881.html</w:t>
              </w:r>
            </w:hyperlink>
            <w:r w:rsidR="002B1117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2E7FC7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2E7FC7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2E7FC7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DE40D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2B0A3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5CB9A11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0176C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F46DB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DF102" w14:textId="347373BF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3D570" w14:textId="2FE9D522" w:rsidR="00C41625" w:rsidRPr="00857E5F" w:rsidRDefault="00564BA0" w:rsidP="00857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Валиев, Т. Т. Неходжкинские лимфомы у детей и подростков : руководство для врачей / Т. Т. Валиев, А. М. Ковригина. - Москва : ГЭОТАР-Медиа, 2025. - 224 с. - ISBN 978-5-9704-8984-0. - Электронная версия доступна на сайте ЭБС "Консультант студента" : [сайт].</w:t>
            </w:r>
            <w:r w:rsidR="002E7FC7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03" w:history="1">
              <w:r w:rsidR="002B1117" w:rsidRPr="00857E5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https://www.studentlibrary.ru/book/ISBN9785970489840.html</w:t>
              </w:r>
            </w:hyperlink>
            <w:r w:rsidR="002B1117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2E7FC7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2E7FC7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2E7FC7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FD8E4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08D4E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2B0E9AF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581DD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33CFF4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DA738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4F88A" w14:textId="77777777" w:rsidR="00564BA0" w:rsidRPr="00857E5F" w:rsidRDefault="00564BA0" w:rsidP="00857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Болезни крови в амбулаторной практике / под ред. Е. Н. </w:t>
            </w:r>
            <w:proofErr w:type="spellStart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Паровичниковой</w:t>
            </w:r>
            <w:proofErr w:type="spellEnd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Л. Давыдкина. - 4-е изд., </w:t>
            </w:r>
            <w:proofErr w:type="spellStart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2026. - 288 с. - ISBN 978-5-9704-9680-0, DOI: 10.33029/9704-9680-0-HEM-2026-1-288. - Электронная версия доступна на сайте ЭБС "Консультант студента" : [сайт].</w:t>
            </w:r>
            <w:r w:rsidR="002E7FC7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04" w:history="1">
              <w:r w:rsidRPr="00857E5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https://www.studentlibrary.ru/book/ISBN9785970496800.ht</w:t>
              </w:r>
              <w:r w:rsidRPr="00857E5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ml</w:t>
              </w:r>
            </w:hyperlink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2E7FC7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2E7FC7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2E7FC7" w:rsidRPr="00857E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FC73D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B2170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6524981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5B779A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83D8A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DB4DF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08B67" w14:textId="77777777" w:rsidR="00564BA0" w:rsidRPr="00857E5F" w:rsidRDefault="00564BA0" w:rsidP="00857E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E5F">
              <w:rPr>
                <w:rFonts w:ascii="Times New Roman" w:hAnsi="Times New Roman"/>
                <w:sz w:val="24"/>
                <w:szCs w:val="24"/>
              </w:rPr>
              <w:t xml:space="preserve">Лучевая диагностика при заболеваниях системы крови / под общ. ред. Е. В. Крюкова, Д. В. Давыдова. - 2-е изд.,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- 304 с. - ISBN 978-5-9704-9467-7, DOI: 10.33029/9704-9467-7-DIA-2026-1-304. - </w:t>
            </w:r>
            <w:r w:rsidRPr="00857E5F">
              <w:rPr>
                <w:rFonts w:ascii="Times New Roman" w:hAnsi="Times New Roman"/>
                <w:sz w:val="24"/>
                <w:szCs w:val="24"/>
              </w:rPr>
              <w:lastRenderedPageBreak/>
              <w:t>Электронная версия доступна на сайте ЭБС "Консультант студента" : [сайт].</w:t>
            </w:r>
            <w:r w:rsidR="002E7FC7" w:rsidRPr="00857E5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57E5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5" w:history="1">
              <w:r w:rsidRPr="00857E5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https://www.studentlibrary.ru/book/ISBN9785970494677.html</w:t>
              </w:r>
            </w:hyperlink>
            <w:r w:rsidRPr="00857E5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2E7FC7" w:rsidRPr="00857E5F">
              <w:rPr>
                <w:rFonts w:ascii="Times New Roman" w:hAnsi="Times New Roman"/>
                <w:sz w:val="24"/>
                <w:szCs w:val="24"/>
              </w:rPr>
              <w:t>–</w:t>
            </w:r>
            <w:r w:rsidRPr="00857E5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2E7FC7" w:rsidRPr="00857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E5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E7FC7" w:rsidRPr="00857E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0D7B1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0F8315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57B8698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C886C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A62B0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8D067" w14:textId="4C73F098" w:rsidR="00564BA0" w:rsidRPr="000207DB" w:rsidRDefault="00564BA0" w:rsidP="00640B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FF0C9" w14:textId="00AFC34E" w:rsidR="00C41625" w:rsidRPr="00857E5F" w:rsidRDefault="00564BA0" w:rsidP="00857E5F">
            <w:pPr>
              <w:spacing w:after="0" w:line="240" w:lineRule="auto"/>
              <w:contextualSpacing/>
              <w:jc w:val="both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857E5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Инфекционные осложнения в детской онкологии и гематологии : учебно-методическое пособие / Н. В. Матинян, Т. В. Горбунова, Н. Ю. Епифанова [и др.]. - Москва : ГЭОТАР-Медиа, 2026. - 80 с. - ISBN 978-5-9704-9614-5. - Электронная версия доступна на сайте ЭБС "Консультант студента" : [сайт].</w:t>
            </w:r>
            <w:r w:rsidR="002E7FC7" w:rsidRPr="00857E5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857E5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106" w:history="1">
              <w:r w:rsidR="003D7458" w:rsidRPr="00857E5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https://www.studentlibrary.ru/book/ISBN9785970496145.html</w:t>
              </w:r>
            </w:hyperlink>
            <w:r w:rsidR="003D7458" w:rsidRPr="00857E5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</w:t>
            </w:r>
            <w:r w:rsidRPr="00857E5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Режим доступа: по подписке. </w:t>
            </w:r>
            <w:r w:rsidR="005D55FE" w:rsidRPr="00857E5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–</w:t>
            </w:r>
            <w:r w:rsidRPr="00857E5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Текст</w:t>
            </w:r>
            <w:r w:rsidR="005D55FE" w:rsidRPr="00857E5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857E5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5D55FE" w:rsidRPr="00857E5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5220A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7BD5D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3F0E" w:rsidRPr="00315F4F" w14:paraId="35ADDAD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D4DFC" w14:textId="77777777" w:rsidR="00593F0E" w:rsidRPr="000207DB" w:rsidRDefault="00593F0E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57D6F" w14:textId="77777777" w:rsidR="00593F0E" w:rsidRPr="000207DB" w:rsidRDefault="00593F0E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9F0B5" w14:textId="77777777" w:rsidR="00593F0E" w:rsidRPr="000207DB" w:rsidRDefault="00593F0E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3FA04" w14:textId="01C30004" w:rsidR="00593F0E" w:rsidRPr="00857E5F" w:rsidRDefault="00F97E63" w:rsidP="00857E5F">
            <w:pPr>
              <w:spacing w:after="0" w:line="240" w:lineRule="auto"/>
              <w:contextualSpacing/>
              <w:jc w:val="both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857E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Кузнецов, О. Е. Лабораторные исследования в клинике / О. Е. Кузнецов, С. А. Ляликов. — Санкт-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Лань, 2022. — 500 с. — ISBN 978-5-8114-9812-3. —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107" w:history="1">
              <w:r w:rsidRPr="00857E5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https://e.lanbook.com/book/238772</w:t>
              </w:r>
            </w:hyperlink>
            <w:r w:rsidRPr="00857E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B3004" w14:textId="77777777" w:rsidR="00593F0E" w:rsidRPr="000207DB" w:rsidRDefault="00593F0E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DC4A6" w14:textId="77777777" w:rsidR="00593F0E" w:rsidRPr="000207DB" w:rsidRDefault="00593F0E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6D0B18B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66572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E9FBA" w14:textId="77777777" w:rsidR="00564BA0" w:rsidRPr="002E5FC4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5FC4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29032" w14:textId="77777777" w:rsidR="00564BA0" w:rsidRPr="002E5FC4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5FC4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277AC" w14:textId="77777777" w:rsidR="00564BA0" w:rsidRPr="00857E5F" w:rsidRDefault="00564BA0" w:rsidP="00857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5F373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96741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5D2F0DFD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FA767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85F78E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6D3F5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E41E3" w14:textId="77777777" w:rsidR="00564BA0" w:rsidRPr="00857E5F" w:rsidRDefault="00564BA0" w:rsidP="00857E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57E5F">
              <w:rPr>
                <w:rFonts w:ascii="Times New Roman" w:hAnsi="Times New Roman"/>
                <w:sz w:val="24"/>
                <w:szCs w:val="24"/>
              </w:rPr>
              <w:t xml:space="preserve">Медицинское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право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учебник для вузов / О. А. Шевченко, П. Е. Морозов, С. Н. Кудряшова [и др.]. — Санкт-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Лань, 2024. — 264 с. — ISBN 978-5-507-49432-3. —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8" w:history="1">
              <w:r w:rsidRPr="00857E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https://e.lanbook.com/book/417860</w:t>
              </w:r>
            </w:hyperlink>
            <w:r w:rsidRPr="00857E5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259D1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C4AD1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07C7A50A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8897C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F4D70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A9108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AEDD2" w14:textId="77777777" w:rsidR="00564BA0" w:rsidRPr="00857E5F" w:rsidRDefault="00564BA0" w:rsidP="00857E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57E5F">
              <w:rPr>
                <w:rFonts w:ascii="Times New Roman" w:hAnsi="Times New Roman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дискурс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монография / Е. А. Смирнова, Т. Г. Светличная, А. Л. Санников. —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Череповец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ЧГУ, 2025. — 184 с. — ISBN 978-5-85341-984-1. —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9" w:history="1">
              <w:r w:rsidRPr="00857E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https://e.lanbook.com/book/495701</w:t>
              </w:r>
            </w:hyperlink>
            <w:r w:rsidRPr="00857E5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26C54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2A097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67800365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31E7E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85818C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78D10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B50F1" w14:textId="77777777" w:rsidR="00564BA0" w:rsidRPr="00857E5F" w:rsidRDefault="00564BA0" w:rsidP="00857E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57E5F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E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учебно-методическое пособие / Т. В. Мироненко, Р. И.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Запариванный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, Д. О. Зинченко, А. А. Андрущенко. —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, 2025. — 141 с. —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0" w:history="1">
              <w:r w:rsidRPr="00857E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https://e.lanbook.com/book/464147</w:t>
              </w:r>
            </w:hyperlink>
            <w:r w:rsidRPr="00857E5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CF4E3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B58F2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51A8128A" w14:textId="77777777" w:rsidTr="004A3C0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F1E79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0C733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6AEB1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89ADD" w14:textId="77777777" w:rsidR="00564BA0" w:rsidRPr="00857E5F" w:rsidRDefault="00564BA0" w:rsidP="00857E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E5F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учебное пособие / Е. Н. Пронина, В. М. Леванов, И. А. Камаев. — Нижний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ПИМУ, 2018. — 92 с. — ISBN 978-5-7032-1285-1. —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1" w:history="1">
              <w:r w:rsidRPr="00857E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https://e.lanbook.com/book/240629</w:t>
              </w:r>
            </w:hyperlink>
            <w:r w:rsidRPr="00857E5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9CC9A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B1241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63DE4C3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C2A8D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924B7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22A84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5DFF9" w14:textId="77777777" w:rsidR="00564BA0" w:rsidRPr="00857E5F" w:rsidRDefault="00564BA0" w:rsidP="00857E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E5F">
              <w:rPr>
                <w:rFonts w:ascii="Times New Roman" w:hAnsi="Times New Roman"/>
                <w:sz w:val="24"/>
                <w:szCs w:val="24"/>
              </w:rPr>
              <w:t>Биоэтика: проблема взаимоотношений «врач и общество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сост. Н. П. Филиппова ; под ред. П. В. Акульшина. —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, 2024. — 53 с. —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2" w:history="1">
              <w:r w:rsidRPr="00857E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https://e.lanbook.com/book/419906</w:t>
              </w:r>
            </w:hyperlink>
            <w:r w:rsidRPr="00857E5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. пользователей.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E1B03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F2DD6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3214AEC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F0C9C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3397B5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FEF31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80EFC" w14:textId="77777777" w:rsidR="00564BA0" w:rsidRPr="00857E5F" w:rsidRDefault="00564BA0" w:rsidP="00857E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E5F">
              <w:rPr>
                <w:rFonts w:ascii="Times New Roman" w:hAnsi="Times New Roman"/>
                <w:sz w:val="24"/>
                <w:szCs w:val="24"/>
              </w:rPr>
              <w:t xml:space="preserve">Судебно-медицинская и медико-правовая оценка неблагоприятных исходов в стоматологической практике [Электронный ресурс] / под ред. О. О.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ГЭОТАР-Медиа, 2016. Режим доступа: </w:t>
            </w:r>
            <w:hyperlink r:id="rId113" w:history="1">
              <w:r w:rsidRPr="00857E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https://medbase.ru/book/ISBN9785970438459.html</w:t>
              </w:r>
            </w:hyperlink>
            <w:r w:rsidRPr="00857E5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38767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E5A8C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239C594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22DA8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E81AA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1255D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302A8" w14:textId="77777777" w:rsidR="00564BA0" w:rsidRPr="00857E5F" w:rsidRDefault="00564BA0" w:rsidP="00857E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E5F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медицине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монография / Н. Н. Седова, К. С. Смирнов, Г. С. Табатадзе. —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ВолгГМУ, 2023. — 136 с. — ISBN 978-5-9652-0845-6. —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4" w:history="1">
              <w:r w:rsidRPr="00857E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https://e.lanbook.com/book/338294</w:t>
              </w:r>
            </w:hyperlink>
            <w:r w:rsidRPr="00857E5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99E68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EB82D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1BA77EE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91AAF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18005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90E7F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DC6F9" w14:textId="77777777" w:rsidR="00564BA0" w:rsidRPr="00857E5F" w:rsidRDefault="00564BA0" w:rsidP="00857E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E5F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с. - ISBN 978-5-9704-8548-4, DOI: 10.33029/9704-8548-4-ORM-2024-1-264. - URL: </w:t>
            </w:r>
            <w:hyperlink r:id="rId115" w:history="1">
              <w:r w:rsidRPr="00857E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857E5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57E5F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71813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34DAC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4AE2EC5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B247B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332A3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A7AA6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FE735" w14:textId="77777777" w:rsidR="00564BA0" w:rsidRPr="00857E5F" w:rsidRDefault="00564BA0" w:rsidP="00857E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E5F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ГЭОТАР-Медиа, 2024. - 160 с. - ISBN 978-5-9704-8178-3, DOI: 10.33029/9704-8178-3-BN-2024-1-160. – URL: </w:t>
            </w:r>
            <w:hyperlink r:id="rId116" w:history="1">
              <w:r w:rsidRPr="00857E5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857E5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598E0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67AD4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1873133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2667D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2C27E" w14:textId="77777777" w:rsidR="00564BA0" w:rsidRPr="000207DB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C49FE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F7688" w14:textId="77777777" w:rsidR="00564BA0" w:rsidRPr="00857E5F" w:rsidRDefault="00564BA0" w:rsidP="00857E5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E5F">
              <w:rPr>
                <w:rFonts w:ascii="Times New Roman" w:hAnsi="Times New Roman"/>
                <w:sz w:val="24"/>
                <w:szCs w:val="24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17" w:history="1">
              <w:r w:rsidRPr="00857E5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857E5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31067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926D2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381B1BF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CB17D" w14:textId="77777777" w:rsidR="00564BA0" w:rsidRPr="000207DB" w:rsidRDefault="00564BA0" w:rsidP="004A3C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81DB49" w14:textId="77777777" w:rsidR="00564BA0" w:rsidRPr="00CE0806" w:rsidRDefault="00564BA0" w:rsidP="004A3C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0806">
              <w:rPr>
                <w:rFonts w:ascii="Times New Roman" w:hAnsi="Times New Roman"/>
                <w:b/>
                <w:sz w:val="24"/>
                <w:szCs w:val="24"/>
              </w:rPr>
              <w:t>Б1.О.08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62EF2" w14:textId="77777777" w:rsidR="00564BA0" w:rsidRPr="00CE0806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0806">
              <w:rPr>
                <w:rFonts w:ascii="Times New Roman" w:hAnsi="Times New Roman"/>
                <w:b/>
                <w:sz w:val="24"/>
                <w:szCs w:val="24"/>
              </w:rPr>
              <w:t>Медицинская помощь при неотложных состояниях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3F94B" w14:textId="77777777" w:rsidR="00564BA0" w:rsidRPr="000E50EE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F83FF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787A2" w14:textId="77777777" w:rsidR="00564BA0" w:rsidRPr="000207DB" w:rsidRDefault="00564BA0" w:rsidP="004A3C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700AC49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C5223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7AAD0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0937B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69CB5" w14:textId="4CA021D3" w:rsidR="00564BA0" w:rsidRPr="00482805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4706">
              <w:rPr>
                <w:rFonts w:ascii="Times New Roman" w:hAnsi="Times New Roman"/>
                <w:sz w:val="24"/>
                <w:szCs w:val="24"/>
              </w:rPr>
              <w:t xml:space="preserve">Интенсивная терапия / под ред. Б. Р. Гельфанда, И. Б. Заболотских. - </w:t>
            </w:r>
            <w:proofErr w:type="gramStart"/>
            <w:r w:rsidRPr="004047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 ГЭОТАР-Медиа, 2019. - 928 с. - ISBN 978-5-9704-4832-8. - </w:t>
            </w:r>
            <w:proofErr w:type="gramStart"/>
            <w:r w:rsidRPr="004047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4378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047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8" w:history="1">
              <w:r w:rsidR="00482805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https://www.studentlibrary.ru/book/ISBN9785970448328.html</w:t>
              </w:r>
            </w:hyperlink>
            <w:r w:rsidR="00482805" w:rsidRPr="00482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69DCE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09757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619C5E7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4A27B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7A296A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3B474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EA407" w14:textId="0CA819BD" w:rsidR="00564BA0" w:rsidRPr="00404706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470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4047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70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4047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40470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4047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4047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70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4047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70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E4378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4047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Петрикова, И. П. Миннуллина, А. Г. Мирошниченко. - 2-е изд., </w:t>
            </w:r>
            <w:proofErr w:type="spellStart"/>
            <w:r w:rsidRPr="004047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047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4047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47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- 1032 с. - ISBN 978-5-9704-9461-5. – URL: </w:t>
            </w:r>
            <w:hyperlink r:id="rId119" w:history="1">
              <w:r w:rsidRPr="0040470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40470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76AE0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BCE0C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034AF01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0558B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E8153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4201A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03BD7" w14:textId="3FE96F6C" w:rsidR="00564BA0" w:rsidRPr="00404706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4706">
              <w:rPr>
                <w:rFonts w:ascii="Times New Roman" w:hAnsi="Times New Roman"/>
                <w:sz w:val="24"/>
                <w:szCs w:val="24"/>
              </w:rPr>
              <w:t xml:space="preserve">Алгоритмы диагностики и лечения коматозных состояний / А. А. Демидов, Т. Н. Панова, А. Т. Абдрашитова и др. - </w:t>
            </w:r>
            <w:proofErr w:type="gramStart"/>
            <w:r w:rsidRPr="00404706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 Астраханский ГМУ, 2018. - 92 c. - ISBN 9785442404074. - </w:t>
            </w:r>
            <w:proofErr w:type="gramStart"/>
            <w:r w:rsidRPr="004047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404706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" : </w:t>
            </w:r>
            <w:r w:rsidR="00E4378B">
              <w:rPr>
                <w:rFonts w:ascii="Times New Roman" w:hAnsi="Times New Roman"/>
                <w:sz w:val="24"/>
                <w:szCs w:val="24"/>
              </w:rPr>
              <w:lastRenderedPageBreak/>
              <w:t>[сайт]. - URL</w:t>
            </w:r>
            <w:r w:rsidRPr="004047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0" w:history="1">
              <w:r w:rsidRPr="004047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4A25D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59BE9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7563CD5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A8AC2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A28D7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DB451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B7D24" w14:textId="77777777" w:rsidR="00564BA0" w:rsidRPr="00404706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4706">
              <w:rPr>
                <w:rFonts w:ascii="Times New Roman" w:hAnsi="Times New Roman"/>
                <w:sz w:val="24"/>
                <w:szCs w:val="24"/>
              </w:rPr>
              <w:t>Базовая сердечно-легочная реанимация (в лечебной практике</w:t>
            </w:r>
            <w:proofErr w:type="gramStart"/>
            <w:r w:rsidRPr="00404706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 учебное пособие / Д. В. Заболотский, С. Н. </w:t>
            </w:r>
            <w:proofErr w:type="spellStart"/>
            <w:r w:rsidRPr="00404706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404706">
              <w:rPr>
                <w:rFonts w:ascii="Times New Roman" w:hAnsi="Times New Roman"/>
                <w:sz w:val="24"/>
                <w:szCs w:val="24"/>
              </w:rPr>
              <w:t>Погорельчук</w:t>
            </w:r>
            <w:proofErr w:type="spell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404706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4706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, 2019. — 36 с. — ISBN 978-5-907065-94-9. — </w:t>
            </w:r>
            <w:proofErr w:type="gramStart"/>
            <w:r w:rsidRPr="004047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1" w:history="1">
              <w:r w:rsidRPr="004047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C8F45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F0FE97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745554E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A087C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42A3B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4E136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0D546" w14:textId="5E3D3984" w:rsidR="00564BA0" w:rsidRPr="00404706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470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40470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70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40470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70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40470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национально</w:t>
            </w:r>
            <w:r w:rsidR="00E4378B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е руководство. Краткое издание /</w:t>
            </w:r>
            <w:r w:rsidRPr="0040470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Лесняк, Е. В. Фроловой. — </w:t>
            </w:r>
            <w:proofErr w:type="gramStart"/>
            <w:r w:rsidRPr="0040470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470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800 с. — ISBN 978-5-9704-6973-6, DOI: 10.33029/9704-6973-6-KLF-2023-1-800. — URL: </w:t>
            </w:r>
            <w:hyperlink r:id="rId122" w:history="1">
              <w:r w:rsidRPr="0040470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40470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28D2F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F2B19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2A71C43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79883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284AD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8A555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B8877" w14:textId="5015D8A3" w:rsidR="00564BA0" w:rsidRPr="00404706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4706">
              <w:rPr>
                <w:rFonts w:ascii="Times New Roman" w:hAnsi="Times New Roman"/>
                <w:sz w:val="24"/>
                <w:szCs w:val="24"/>
              </w:rPr>
              <w:t>Мкртумян, А.</w:t>
            </w:r>
            <w:r w:rsidR="00E4378B">
              <w:rPr>
                <w:rFonts w:ascii="Times New Roman" w:hAnsi="Times New Roman"/>
                <w:sz w:val="24"/>
                <w:szCs w:val="24"/>
              </w:rPr>
              <w:t xml:space="preserve"> М. Неотложная </w:t>
            </w:r>
            <w:proofErr w:type="gramStart"/>
            <w:r w:rsidR="00E4378B">
              <w:rPr>
                <w:rFonts w:ascii="Times New Roman" w:hAnsi="Times New Roman"/>
                <w:sz w:val="24"/>
                <w:szCs w:val="24"/>
              </w:rPr>
              <w:t xml:space="preserve">эндокринология </w:t>
            </w:r>
            <w:r w:rsidRPr="00404706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 учебное пособие / А. М. Мкртумян,</w:t>
            </w:r>
            <w:r w:rsidR="00E4378B">
              <w:rPr>
                <w:rFonts w:ascii="Times New Roman" w:hAnsi="Times New Roman"/>
                <w:sz w:val="24"/>
                <w:szCs w:val="24"/>
              </w:rPr>
              <w:t xml:space="preserve"> А. А. </w:t>
            </w:r>
            <w:proofErr w:type="spellStart"/>
            <w:r w:rsidR="00E4378B">
              <w:rPr>
                <w:rFonts w:ascii="Times New Roman" w:hAnsi="Times New Roman"/>
                <w:sz w:val="24"/>
                <w:szCs w:val="24"/>
              </w:rPr>
              <w:t>Нелаева</w:t>
            </w:r>
            <w:proofErr w:type="spellEnd"/>
            <w:r w:rsidR="00E4378B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4047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04706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047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978-5-9704-5932-4. - </w:t>
            </w:r>
            <w:proofErr w:type="gramStart"/>
            <w:r w:rsidRPr="004047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3" w:history="1">
              <w:r w:rsidRPr="004047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https://www.studentlibrary.ru/book/ISBN9785970459324.html</w:t>
              </w:r>
            </w:hyperlink>
            <w:r w:rsidRPr="0040470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F2E3A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D1741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67C58FA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18D9B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2576A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04AC3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0D8BC" w14:textId="77777777" w:rsidR="00564BA0" w:rsidRPr="00404706" w:rsidRDefault="00564BA0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706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404706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</w:t>
            </w:r>
            <w:proofErr w:type="gramStart"/>
            <w:r w:rsidRPr="00404706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В. В. Викторов [и др.]. — 2-е изд. — </w:t>
            </w:r>
            <w:proofErr w:type="gramStart"/>
            <w:r w:rsidRPr="00404706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4047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4" w:history="1">
              <w:r w:rsidRPr="004047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75920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2ED47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54EFB4D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5428E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6F43D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499E8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139A4" w14:textId="7EFB900A" w:rsidR="00564BA0" w:rsidRPr="00404706" w:rsidRDefault="00564BA0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70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40470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40470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40470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70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40470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70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40470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при острой инфекционной</w:t>
            </w:r>
            <w:r w:rsidR="008B627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патологии /</w:t>
            </w:r>
            <w:r w:rsidRPr="0040470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Н. Ф. </w:t>
            </w:r>
            <w:proofErr w:type="spellStart"/>
            <w:r w:rsidRPr="0040470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Плавунова</w:t>
            </w:r>
            <w:proofErr w:type="spellEnd"/>
            <w:r w:rsidRPr="0040470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40470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470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</w:t>
            </w:r>
            <w:r w:rsidRPr="0040470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40470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70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40470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70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40470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". - Режим доступа: https://medbase.ru/book/ISBN9785970465936.html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DD12AF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28FB3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5527AF3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9B530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8A970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8ED99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00476" w14:textId="19728F0E" w:rsidR="00564BA0" w:rsidRPr="00404706" w:rsidRDefault="00564BA0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706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404706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40470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 ГЭОТАР-Медиа, </w:t>
            </w:r>
            <w:r w:rsidRPr="004047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2022. - (Серия "Скорая медицинская помощь"). - 400 с. - ISBN 978-5-9704-6693-3. - </w:t>
            </w:r>
            <w:proofErr w:type="gramStart"/>
            <w:r w:rsidRPr="0040470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470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5" w:history="1">
              <w:r w:rsidRPr="004047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https://www.studentlibrary.ru/book/ISBN9785970466933.html</w:t>
              </w:r>
            </w:hyperlink>
            <w:r w:rsidR="0099513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0470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802B4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C7315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3569FE6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AA35B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D9BEFC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0BD29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5B239" w14:textId="5E4E9E8B" w:rsidR="00564BA0" w:rsidRPr="002C33FD" w:rsidRDefault="00564BA0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33FD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2C33FD">
              <w:rPr>
                <w:rFonts w:ascii="Times New Roman" w:hAnsi="Times New Roman"/>
                <w:sz w:val="24"/>
                <w:szCs w:val="24"/>
              </w:rPr>
              <w:t xml:space="preserve">, А. Д. Скорая и неотложная помощь. Общие вопросы </w:t>
            </w:r>
            <w:proofErr w:type="gramStart"/>
            <w:r w:rsidRPr="002C33FD">
              <w:rPr>
                <w:rFonts w:ascii="Times New Roman" w:hAnsi="Times New Roman"/>
                <w:sz w:val="24"/>
                <w:szCs w:val="24"/>
              </w:rPr>
              <w:t>реаниматологии :</w:t>
            </w:r>
            <w:proofErr w:type="gramEnd"/>
            <w:r w:rsidRPr="002C33FD">
              <w:rPr>
                <w:rFonts w:ascii="Times New Roman" w:hAnsi="Times New Roman"/>
                <w:sz w:val="24"/>
                <w:szCs w:val="24"/>
              </w:rPr>
              <w:t xml:space="preserve"> учебное пособие / А. Д. </w:t>
            </w:r>
            <w:proofErr w:type="spellStart"/>
            <w:r w:rsidRPr="002C33FD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2C33FD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C33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33FD">
              <w:rPr>
                <w:rFonts w:ascii="Times New Roman" w:hAnsi="Times New Roman"/>
                <w:sz w:val="24"/>
                <w:szCs w:val="24"/>
              </w:rPr>
              <w:t xml:space="preserve"> ГЭОТАР-Медиа, 2024. — 128 с. — ISBN 978-5-9704-8549-1. — Электронная версия доступна на сайте ЭБС "Консультант студента</w:t>
            </w:r>
            <w:proofErr w:type="gramStart"/>
            <w:r w:rsidRPr="002C33F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C33FD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26" w:history="1">
              <w:r w:rsidR="00482805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https://www.studentlibrary.ru/book/ISBN9785970485491.html</w:t>
              </w:r>
            </w:hyperlink>
            <w:r w:rsidR="00482805" w:rsidRPr="00482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33F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316DE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0F453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45A483B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17EC6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94519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CC1BF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1AB48" w14:textId="77777777" w:rsidR="00564BA0" w:rsidRPr="002C33FD" w:rsidRDefault="00564BA0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</w:t>
            </w:r>
            <w:proofErr w:type="gram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помощь :</w:t>
            </w:r>
            <w:proofErr w:type="gram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основы и принципы организации : учебное пособие / В. А. </w:t>
            </w:r>
            <w:proofErr w:type="spell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И. Дежурный, И. М. Барсукова, А. И. Махновский [и др.]. - </w:t>
            </w:r>
            <w:proofErr w:type="gram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- 280 с. - ISBN 978-5-9704-8592-7, DOI: 10.33029/9704-8592-7-EMC-2024-1-280. - Электронная версия доступна на сайте ЭБС "Консультант студента</w:t>
            </w:r>
            <w:proofErr w:type="gram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27" w:history="1">
              <w:r w:rsidRPr="002C33F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4BC67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C8DB0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562FA95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DB0BC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21169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2BF51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2358E" w14:textId="77777777" w:rsidR="00564BA0" w:rsidRPr="002C33FD" w:rsidRDefault="00564BA0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</w:t>
            </w:r>
            <w:proofErr w:type="spell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Пшениснов</w:t>
            </w:r>
            <w:proofErr w:type="spell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– URL: </w:t>
            </w:r>
            <w:hyperlink r:id="rId128" w:history="1">
              <w:r w:rsidRPr="002C33F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D6C18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D89095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0F94544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0BA08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6DCB07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2AAC6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E68F7" w14:textId="4A3CB23B" w:rsidR="00564BA0" w:rsidRPr="002C33FD" w:rsidRDefault="00564BA0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3F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2C33F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9951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9951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99513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1 /</w:t>
            </w:r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Заболотских, Д. Н. Проценко. - 3-е изд. - </w:t>
            </w:r>
            <w:proofErr w:type="gram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- 640 с. - ISBN 978-5-9704-9443-1. – URL: </w:t>
            </w:r>
            <w:hyperlink r:id="rId129" w:history="1">
              <w:r w:rsidRPr="002C33F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D88F2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B951D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7B977F1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1D9FF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C4D9F0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99EE8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21880" w14:textId="34811C8D" w:rsidR="00564BA0" w:rsidRPr="002C33FD" w:rsidRDefault="00564BA0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Интенсивная </w:t>
            </w:r>
            <w:proofErr w:type="gram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терапия :</w:t>
            </w:r>
            <w:proofErr w:type="gram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 </w:t>
            </w:r>
            <w:r w:rsidR="00501FA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Краткое </w:t>
            </w:r>
            <w:proofErr w:type="gramStart"/>
            <w:r w:rsidR="00501FA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501FA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2 /</w:t>
            </w:r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Заболотских, Д. Н. Проценко. - 3-е изд. - </w:t>
            </w:r>
            <w:proofErr w:type="gram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- 544 с. - ISBN 978-5-9704-9444-8. – URL: </w:t>
            </w:r>
            <w:hyperlink r:id="rId130" w:history="1">
              <w:r w:rsidRPr="002C33F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2C7C2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E62EA0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1697E03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3CD27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240BD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A57F9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D9F9C" w14:textId="28A3E9D6" w:rsidR="00564BA0" w:rsidRPr="002C33FD" w:rsidRDefault="00564BA0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и фельдшеров / Н. И. Гапонова, В. Р. Абдрахманов, И. В. Косицына, А. В. Голубев ; под ред. Н. Ф. </w:t>
            </w:r>
            <w:proofErr w:type="spell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Плавунова</w:t>
            </w:r>
            <w:proofErr w:type="spell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- 96 с. - ISBN 978-5-9704-9517-9. - Электронная версия доступна на сайте ЭБС "Консультант студента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31" w:history="1">
              <w:r w:rsidR="008D4B11" w:rsidRPr="00E555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8D4B11" w:rsidRPr="008D4B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0E754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7828B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5B7BD2C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28AE1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6CA35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81F62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8BB0F" w14:textId="5CD499DC" w:rsidR="00564BA0" w:rsidRPr="002C33FD" w:rsidRDefault="00564BA0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proofErr w:type="spell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eFAST</w:t>
            </w:r>
            <w:proofErr w:type="spell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Практическое руков</w:t>
            </w:r>
            <w:r w:rsidR="00501F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Логвинова, Е. П. Родионова. - 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- 112 с. - ISBN 978-5-9704-9188-1, DOI: 10.33029/9704-8500-2-PRO-2024-1-112. - Электронная версия доступна на сайте ЭБС "Консультант студента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32" w:history="1">
              <w:r w:rsidRPr="002C33F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CFABB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B87F7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700DBEC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18058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59353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1AB73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B1B84" w14:textId="3E5CED0F" w:rsidR="00564BA0" w:rsidRPr="002C33FD" w:rsidRDefault="00564BA0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Протоколы при жизнеугрожающи</w:t>
            </w:r>
            <w:r w:rsidR="00501FA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х </w:t>
            </w:r>
            <w:proofErr w:type="gramStart"/>
            <w:r w:rsidR="00501FA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состояниях :</w:t>
            </w:r>
            <w:proofErr w:type="gramEnd"/>
            <w:r w:rsidR="00501FA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</w:t>
            </w:r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</w:t>
            </w:r>
            <w:proofErr w:type="gram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- 320 с. - ISBN 978-5-9704-9590-2, DOI: 10.33029/9704-9590-2-PFL-2026-1-320. – URL: </w:t>
            </w:r>
            <w:hyperlink r:id="rId133" w:history="1">
              <w:r w:rsidR="008D4B11" w:rsidRPr="00E5553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8D4B11" w:rsidRPr="008D4B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B6E64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6F18F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5ABC609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C0113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225A0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A17EE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4F720" w14:textId="0BB01A7A" w:rsidR="00564BA0" w:rsidRPr="002C33FD" w:rsidRDefault="00564BA0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Скорая и неотложная медицинская помощь </w:t>
            </w:r>
            <w:proofErr w:type="gram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детям :</w:t>
            </w:r>
            <w:proofErr w:type="gram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</w:t>
            </w:r>
            <w:proofErr w:type="spell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- 672 с. - ISBN 978-5-9704-9721-0, DOI: 10.33029/9704-5947-8-CNM-2021-1-672. – URL: </w:t>
            </w:r>
            <w:hyperlink r:id="rId134" w:history="1">
              <w:r w:rsidR="008D4B11" w:rsidRPr="00E5553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8D4B11" w:rsidRPr="008D4B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 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97586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E4291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24D9886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21EE8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8578A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317E2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80F45" w14:textId="77777777" w:rsidR="00564BA0" w:rsidRPr="002C33FD" w:rsidRDefault="00564BA0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</w:t>
            </w:r>
            <w:proofErr w:type="gram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формах :</w:t>
            </w:r>
            <w:proofErr w:type="gram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С. Ф. Багненко, И. П. Миннуллина, В. М. Теплова. — </w:t>
            </w:r>
            <w:proofErr w:type="gram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35" w:history="1">
              <w:r w:rsidRPr="002C33F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E9F8F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C1474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05A1C96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1835F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9ABB3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CEA37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200F2" w14:textId="0C187045" w:rsidR="00564BA0" w:rsidRPr="002C33FD" w:rsidRDefault="00564BA0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3FD">
              <w:rPr>
                <w:rFonts w:ascii="Times New Roman" w:hAnsi="Times New Roman"/>
                <w:sz w:val="24"/>
                <w:szCs w:val="24"/>
              </w:rPr>
              <w:t xml:space="preserve">Основы базовой реанимации и принципы ухода за пациентами в критических </w:t>
            </w:r>
            <w:proofErr w:type="gramStart"/>
            <w:r w:rsidRPr="002C33FD">
              <w:rPr>
                <w:rFonts w:ascii="Times New Roman" w:hAnsi="Times New Roman"/>
                <w:sz w:val="24"/>
                <w:szCs w:val="24"/>
              </w:rPr>
              <w:t>состояниях</w:t>
            </w:r>
            <w:r w:rsidR="003412B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3412BC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2C33FD">
              <w:rPr>
                <w:rFonts w:ascii="Times New Roman" w:hAnsi="Times New Roman"/>
                <w:sz w:val="24"/>
                <w:szCs w:val="24"/>
              </w:rPr>
              <w:t xml:space="preserve"> под ред. О. В. Лисовского, Д. В. Заболотского, Ю. С. Александровича. — </w:t>
            </w:r>
            <w:proofErr w:type="gramStart"/>
            <w:r w:rsidRPr="002C33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C33FD">
              <w:rPr>
                <w:rFonts w:ascii="Times New Roman" w:hAnsi="Times New Roman"/>
                <w:sz w:val="24"/>
                <w:szCs w:val="24"/>
              </w:rPr>
              <w:t xml:space="preserve"> ГЭОТАР-Медиа, 2026. — 184 с. — ISBN 978-5-9704-9846-0, DOI: 10.33029/9704-8419-7-LLZ-2025-1-184. — Электронная версия доступна на сайте ЭБС "Консультант студента</w:t>
            </w:r>
            <w:proofErr w:type="gramStart"/>
            <w:r w:rsidRPr="002C33F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C33FD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36" w:history="1">
              <w:r w:rsidRPr="002C33F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2C33F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B09E6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7890E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4403041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9FD05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C94A4" w14:textId="77777777" w:rsidR="00564BA0" w:rsidRPr="004E3A92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E3A92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BF19AA" w14:textId="77777777" w:rsidR="00564BA0" w:rsidRPr="00306B37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6B37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8708B" w14:textId="77777777" w:rsidR="00564BA0" w:rsidRPr="00404706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12398C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367A6B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25069772" w14:textId="77777777" w:rsidTr="004E3A9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06FB9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ADABB" w14:textId="77777777" w:rsidR="00564BA0" w:rsidRPr="000C498F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61F8F" w14:textId="77777777" w:rsidR="00564BA0" w:rsidRPr="000C498F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592E2" w14:textId="7A269DC8" w:rsidR="00564BA0" w:rsidRPr="002D53D5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3D5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гематологии / под ред. О. А. Рукавицына.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, 2021. - 784 с. - (Рациональная фармакотерапия). - ISBN 978-5-4235-0353-6.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412B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7" w:history="1">
              <w:r w:rsidRPr="002D53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https://www.studentlibrary.ru/book/ISBN9785423503536.html</w:t>
              </w:r>
            </w:hyperlink>
            <w:r w:rsidRPr="002D5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0AB17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053AB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16ACD2A2" w14:textId="77777777" w:rsidTr="004E3A9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CBF78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A03E8" w14:textId="77777777" w:rsidR="00564BA0" w:rsidRPr="000C498F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4C6A7" w14:textId="77777777" w:rsidR="00564BA0" w:rsidRPr="000C498F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5D9BF" w14:textId="1E0E73A6" w:rsidR="00564BA0" w:rsidRPr="002D53D5" w:rsidRDefault="00564BA0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3D5">
              <w:rPr>
                <w:rFonts w:ascii="Times New Roman" w:hAnsi="Times New Roman"/>
                <w:sz w:val="24"/>
                <w:szCs w:val="24"/>
              </w:rPr>
              <w:t xml:space="preserve">Избранные вопросы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гематологии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монография : в 2 т. Т. 1 / Л. Ф. Руднева, И. В. Медведева, Т. Н. Василькова [и др.] ; под ред. И. В. Медведевой. —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Тюмень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ТюмГМУ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, 2019 — 320 с. — ISBN 978-5-906603-26-5. — Текст : электронный // Лань : электронно-библиотечная система. — URL: </w:t>
            </w:r>
            <w:hyperlink r:id="rId138" w:history="1">
              <w:r w:rsidR="008D4B11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https://e.lanbook.com/book/218354</w:t>
              </w:r>
            </w:hyperlink>
            <w:r w:rsidR="008D4B11" w:rsidRPr="008D4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F4F7F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9B68B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1E253FA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7806F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702C2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19D8D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5F23B" w14:textId="1C6BA3B0" w:rsidR="00564BA0" w:rsidRPr="002D53D5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3D5">
              <w:rPr>
                <w:rFonts w:ascii="Times New Roman" w:hAnsi="Times New Roman"/>
                <w:sz w:val="24"/>
                <w:szCs w:val="24"/>
              </w:rPr>
              <w:t>Сагитова, Г. Р. Сборник заданий для обучающихся по ДПППК врачей по специальности 31.05.02 Педиат</w:t>
            </w:r>
            <w:r w:rsidR="003412BC">
              <w:rPr>
                <w:rFonts w:ascii="Times New Roman" w:hAnsi="Times New Roman"/>
                <w:sz w:val="24"/>
                <w:szCs w:val="24"/>
              </w:rPr>
              <w:t>рия учебный модуль «Гематология</w:t>
            </w:r>
            <w:proofErr w:type="gramStart"/>
            <w:r w:rsidR="003412BC">
              <w:rPr>
                <w:rFonts w:ascii="Times New Roman" w:hAnsi="Times New Roman"/>
                <w:sz w:val="24"/>
                <w:szCs w:val="24"/>
              </w:rPr>
              <w:t>»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учебное пособие / Г. Р. </w:t>
            </w:r>
            <w:r w:rsidRPr="002D53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Сагитова, Н. Ю. Отто. —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АГМУ, 2021. — 299 с. — ISBN 978-5-4424-0588-0. —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9" w:history="1">
              <w:r w:rsidR="008D4B11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https://e.lanbook.com/book/197903</w:t>
              </w:r>
            </w:hyperlink>
            <w:r w:rsidR="008D4B11" w:rsidRPr="008D4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A8A44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71B76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11E965F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7D5F1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74416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BC90C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CAF05" w14:textId="2C2B1CF6" w:rsidR="00564BA0" w:rsidRPr="008D4B11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3D5">
              <w:rPr>
                <w:rFonts w:ascii="Times New Roman" w:hAnsi="Times New Roman"/>
                <w:sz w:val="24"/>
                <w:szCs w:val="24"/>
              </w:rPr>
              <w:t xml:space="preserve">Физиология и патология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гемостаза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учеб. пособие / под ред. Н. И.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Стуклова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ГЭОТАР-Медиа, 2016. - 112 с. - (Библиотека врача-специалиста). - ISBN 978-5-9704-3625-7.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</w:t>
            </w:r>
            <w:r w:rsidR="003412BC">
              <w:rPr>
                <w:rFonts w:ascii="Times New Roman" w:hAnsi="Times New Roman"/>
                <w:sz w:val="24"/>
                <w:szCs w:val="24"/>
              </w:rPr>
              <w:t>студента" : [сайт]. - URL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0" w:history="1">
              <w:r w:rsidR="008D4B11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https://www.studentlibrary.ru/book/ISBN9785970436257.html</w:t>
              </w:r>
            </w:hyperlink>
            <w:r w:rsidR="008D4B11" w:rsidRPr="008D4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32E9A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FB757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4BA0" w:rsidRPr="00315F4F" w14:paraId="21BAB76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8803A" w14:textId="77777777" w:rsidR="00564BA0" w:rsidRPr="000207DB" w:rsidRDefault="00564BA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C1B51" w14:textId="77777777" w:rsidR="00564BA0" w:rsidRPr="000207DB" w:rsidRDefault="00564BA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0E1FE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AB8F1" w14:textId="6D6BCAB7" w:rsidR="00564BA0" w:rsidRPr="008D4B11" w:rsidRDefault="00564BA0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D5">
              <w:rPr>
                <w:rFonts w:ascii="Times New Roman" w:hAnsi="Times New Roman"/>
                <w:sz w:val="24"/>
                <w:szCs w:val="24"/>
              </w:rPr>
              <w:t xml:space="preserve">Румянцев, А. Г. Гемофилия в практике врачей различных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специальностей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руководство / А. Г. Румянцев, С. А. Румянцев, В. М. Чернов.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ГЭОТАР-Медиа, 2013. - 136 с. - (Библиотека врача-специалиста). - ISBN 978-5-9704-2347-9.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студента"[сайт].</w:t>
            </w:r>
            <w:r w:rsidR="003412B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1" w:history="1">
              <w:r w:rsidR="008D4B11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https://www.studentlibrary.ru/book/ISBN9785970423479.html</w:t>
              </w:r>
            </w:hyperlink>
            <w:r w:rsidR="008D4B11" w:rsidRPr="008D4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5F66D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B9D9F" w14:textId="77777777" w:rsidR="00564BA0" w:rsidRPr="000207DB" w:rsidRDefault="00564BA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1D28" w:rsidRPr="00315F4F" w14:paraId="238373B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02FF4" w14:textId="77777777" w:rsidR="00E91D28" w:rsidRPr="000207DB" w:rsidRDefault="00E91D28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C8413" w14:textId="77777777" w:rsidR="00E91D28" w:rsidRPr="000207DB" w:rsidRDefault="00E91D28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39DFA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047D4" w14:textId="3A40F7EE" w:rsidR="005F2E84" w:rsidRPr="002D53D5" w:rsidRDefault="00E91D28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D5">
              <w:rPr>
                <w:rFonts w:ascii="Times New Roman" w:hAnsi="Times New Roman"/>
                <w:sz w:val="24"/>
                <w:szCs w:val="24"/>
              </w:rPr>
              <w:t xml:space="preserve">Трансфузиология. Национальное руководство. Краткое издание / под ред. А. А. Рагимова.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ГЭОТАР-Медиа, 2021. - (Серия "Национал</w:t>
            </w:r>
            <w:r w:rsidR="001662E1">
              <w:rPr>
                <w:rFonts w:ascii="Times New Roman" w:hAnsi="Times New Roman"/>
                <w:sz w:val="24"/>
                <w:szCs w:val="24"/>
              </w:rPr>
              <w:t>ьные руководства"). -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42" w:history="1">
              <w:r w:rsidR="005F2E84" w:rsidRPr="00C94E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https://medbase.ru/book/ISBN9785970463055.html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058D8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D4596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1D28" w:rsidRPr="00315F4F" w14:paraId="2D3F883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96FEF" w14:textId="77777777" w:rsidR="00E91D28" w:rsidRPr="000207DB" w:rsidRDefault="00E91D28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F80C5A" w14:textId="77777777" w:rsidR="00E91D28" w:rsidRPr="000207DB" w:rsidRDefault="00E91D28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E9B27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32BCB" w14:textId="77777777" w:rsidR="00E91D28" w:rsidRPr="002C33FD" w:rsidRDefault="00E91D28" w:rsidP="00364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Клиническая гематология / А. А. Алиев, С. А. Рукавишникова, Т. А. Ахмедов [и др.]. — 2-е изд., стер. (полноцветная печать). — Санкт-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Лань, 2022. — 120 с. — ISBN 978-5-507-45366-5. — 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43" w:history="1">
              <w:r w:rsidRPr="002C33F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https://e.lanbook.com/book/322592</w:t>
              </w:r>
            </w:hyperlink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3D1B4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0C0C1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1D28" w:rsidRPr="00315F4F" w14:paraId="0AF6715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8EF6E" w14:textId="77777777" w:rsidR="00E91D28" w:rsidRPr="000207DB" w:rsidRDefault="00E91D28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E6462C" w14:textId="77777777" w:rsidR="00E91D28" w:rsidRPr="000207DB" w:rsidRDefault="00E91D28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1EDF87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1F3D7" w14:textId="77777777" w:rsidR="00E91D28" w:rsidRPr="002C33FD" w:rsidRDefault="00E91D28" w:rsidP="00364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Жибурт</w:t>
            </w:r>
            <w:proofErr w:type="spell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Б. Детская 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трансфузиология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Е. Б. </w:t>
            </w:r>
            <w:proofErr w:type="spell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Жибурт</w:t>
            </w:r>
            <w:proofErr w:type="spell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- 344 с. - ISBN 978-5-9704-7900-1, DOI: 10.33029/9704-7900-1-PDT-2023-1-344. - Электронная версия доступна на сайте ЭБС "Консультант студента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44" w:history="1">
              <w:r w:rsidRPr="002C33F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https://www.studentlibrary.ru/book/ISBN9785970479001.html</w:t>
              </w:r>
            </w:hyperlink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Режим доступа: по подписке. 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468FA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C31FD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1D28" w:rsidRPr="00315F4F" w14:paraId="1C2D466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77D9C" w14:textId="77777777" w:rsidR="00E91D28" w:rsidRPr="000207DB" w:rsidRDefault="00E91D28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AA370" w14:textId="77777777" w:rsidR="00E91D28" w:rsidRPr="000207DB" w:rsidRDefault="00E91D28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CCA65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D3BD6" w14:textId="2C8A94B0" w:rsidR="005F2E84" w:rsidRPr="002C33FD" w:rsidRDefault="00E91D28" w:rsidP="005F2E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C33F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Гематология</w:t>
            </w:r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О. А. Рукавицына. - 2-е изд., </w:t>
            </w:r>
            <w:proofErr w:type="spell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- 916 с. - ISBN 978-5-9704-8188-2, DOI: 10.33029/9704-8188-2-GEM-2024-1-916. - URL: </w:t>
            </w:r>
            <w:hyperlink r:id="rId145" w:history="1">
              <w:r w:rsidRPr="002C33F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https://medbase.ru/book/ISBN9785970481882.html</w:t>
              </w:r>
            </w:hyperlink>
            <w:r w:rsidR="001662E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5D55FE"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5D55FE"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5D55FE" w:rsidRPr="002C33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D74F5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CAA47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1D28" w:rsidRPr="00315F4F" w14:paraId="351298AA" w14:textId="77777777" w:rsidTr="002C33F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1AFE3" w14:textId="77777777" w:rsidR="00E91D28" w:rsidRPr="000207DB" w:rsidRDefault="00E91D28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5573B" w14:textId="77777777" w:rsidR="00E91D28" w:rsidRPr="000207DB" w:rsidRDefault="00E91D28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03C03" w14:textId="46632C76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B272B" w14:textId="5713B2CD" w:rsidR="005F2E84" w:rsidRPr="002C33FD" w:rsidRDefault="00E91D28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Интерпретация лабораторных исследований при анемиях / С. А. Луговская, М. Е. Почтарь, А. В. Селиванова [и др.]. - 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- 160 с. - ISBN 978-5-9704-8888-1, DOI: 10.33029/9704-8260-5-ILT-2024-1-160. - Электронная версия доступна на сайте ЭБС "Консультант студента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46" w:history="1">
              <w:r w:rsidR="003D7458" w:rsidRPr="002C33F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https://www.studentlibrary.ru/book/ISBN9785970488881.html</w:t>
              </w:r>
            </w:hyperlink>
            <w:r w:rsidR="003D7458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A5BA4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A4CD7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1D28" w:rsidRPr="00315F4F" w14:paraId="6DC24A1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79351" w14:textId="77777777" w:rsidR="00E91D28" w:rsidRPr="000207DB" w:rsidRDefault="00E91D28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B50EE" w14:textId="77777777" w:rsidR="00E91D28" w:rsidRPr="000207DB" w:rsidRDefault="00E91D28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CB7BF" w14:textId="65AD945D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1C27A" w14:textId="57C89E06" w:rsidR="005F2E84" w:rsidRPr="002C33FD" w:rsidRDefault="00E91D28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Валиев, Т. Т. Неходжкинские лимфомы у детей и 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подростков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Т. Т. Валиев, А. М. Ковригина. - 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- 224 с. - ISBN 978-5-9704-8984-0. - Электронная версия доступна на сайте ЭБС "Консультант студента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47" w:history="1">
              <w:r w:rsidR="00F0275F" w:rsidRPr="002C33F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https://www.studentlibrary.ru/book/ISBN9785970489840.html</w:t>
              </w:r>
            </w:hyperlink>
            <w:r w:rsidR="00F0275F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E7C9E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F7903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1D28" w:rsidRPr="00315F4F" w14:paraId="204AEB7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16B09" w14:textId="77777777" w:rsidR="00E91D28" w:rsidRPr="000207DB" w:rsidRDefault="00E91D28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41CE6" w14:textId="77777777" w:rsidR="00E91D28" w:rsidRPr="000207DB" w:rsidRDefault="00E91D28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57B39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5011E" w14:textId="6F3924CC" w:rsidR="00E91D28" w:rsidRPr="002C33FD" w:rsidRDefault="00E91D28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Система гемостаза. Теоретические основы и клиническая практика: национальное руководство / под ред. О. А. Рукавицына, С. В. Игнатьева. - 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- 944 с. - ISBN 978-5-9704-9219-2, DOI: 10.33029/9704-8497-5-THS-2024-1-944. - URL: </w:t>
            </w:r>
            <w:hyperlink r:id="rId148" w:history="1">
              <w:r w:rsidRPr="002C33F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https://medbase.ru/book/ISBN9785970492192.html</w:t>
              </w:r>
            </w:hyperlink>
            <w:r w:rsidR="00166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389359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980B2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1D28" w:rsidRPr="00315F4F" w14:paraId="5AC30C4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0318E" w14:textId="77777777" w:rsidR="00E91D28" w:rsidRPr="000207DB" w:rsidRDefault="00E91D28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A0F3F" w14:textId="77777777" w:rsidR="00E91D28" w:rsidRPr="000207DB" w:rsidRDefault="00E91D28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7A4B4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6456F" w14:textId="77777777" w:rsidR="00E91D28" w:rsidRPr="002C33FD" w:rsidRDefault="00E91D28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при заболеваниях системы крови / под общ. ред. Е. В. Крюкова, Д. В. Давыдова. - 2-е изд., </w:t>
            </w:r>
            <w:proofErr w:type="spell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- 304 с. - ISBN 978-5-9704-9467-7, DOI: 10.33029/9704-9467-7-DIA-2026-1-304. - Электронная версия доступна на сайте ЭБС "Консультант студента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49" w:history="1">
              <w:r w:rsidRPr="002C33F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 Режим доступа: по подписке. 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2AE6F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A9C83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1D28" w:rsidRPr="00315F4F" w14:paraId="7B10D1F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BE774" w14:textId="77777777" w:rsidR="00E91D28" w:rsidRPr="000207DB" w:rsidRDefault="00E91D28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B0749" w14:textId="77777777" w:rsidR="00E91D28" w:rsidRPr="000207DB" w:rsidRDefault="00E91D28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35390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97F33" w14:textId="77777777" w:rsidR="00E91D28" w:rsidRPr="002C33FD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Инфекционные осложнения в детской онкологии и 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гематологии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Н. В. Матинян, Т. В. Горбунова, Н. Ю. Епифанова [и др.]. - 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- 80 с. - ISBN 978-5-9704-9614-5. - Электронная версия доступна на сайте ЭБС "Консультант студента</w:t>
            </w:r>
            <w:proofErr w:type="gramStart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50" w:history="1">
              <w:r w:rsidRPr="002C33F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https://www.studentlibrary.ru/book/ISBN9785970496145.html</w:t>
              </w:r>
            </w:hyperlink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Режим доступа: по подписке. 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5D55FE" w:rsidRPr="002C3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190BC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A4188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1D28" w:rsidRPr="00315F4F" w14:paraId="4CEE600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3456C" w14:textId="77777777" w:rsidR="00E91D28" w:rsidRPr="000207DB" w:rsidRDefault="00E91D28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B1AAC" w14:textId="77777777" w:rsidR="00E91D28" w:rsidRPr="000207DB" w:rsidRDefault="00E91D28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B1B8B" w14:textId="77777777" w:rsidR="00E91D28" w:rsidRPr="00C45C63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45C63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C5BEB" w14:textId="77777777" w:rsidR="00E91D28" w:rsidRPr="002D53D5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F1798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903AA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1D28" w:rsidRPr="00315F4F" w14:paraId="3241E4C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6F37C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7E16C" w14:textId="77777777" w:rsidR="00E91D28" w:rsidRPr="00306B37" w:rsidRDefault="00E91D28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6B37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FABFF" w14:textId="77777777" w:rsidR="00E91D28" w:rsidRPr="00306B37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6B37">
              <w:rPr>
                <w:rFonts w:ascii="Times New Roman" w:hAnsi="Times New Roman"/>
                <w:b/>
                <w:sz w:val="24"/>
                <w:szCs w:val="24"/>
              </w:rPr>
              <w:t>Аллергология и иммунология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64595" w14:textId="77777777" w:rsidR="00E91D28" w:rsidRPr="002D53D5" w:rsidRDefault="00E91D28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826D8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6EB68" w14:textId="77777777" w:rsidR="00E91D28" w:rsidRPr="000207DB" w:rsidRDefault="00E91D28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58B922B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35528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69A5A" w14:textId="77777777" w:rsidR="00D02C2A" w:rsidRPr="000207DB" w:rsidRDefault="00D02C2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C38B9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8FCBA" w14:textId="7A68F2EE" w:rsidR="00D02C2A" w:rsidRPr="008D4B11" w:rsidRDefault="00D02C2A" w:rsidP="00364B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Клиническая </w:t>
            </w:r>
            <w:r w:rsidRPr="00B945D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аллергология</w:t>
            </w:r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Руководство для практикующих врачей / под ред. Н. М. Ненашевой, Б. А. Черняка. - </w:t>
            </w:r>
            <w:proofErr w:type="gramStart"/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 : </w:t>
            </w:r>
            <w:hyperlink r:id="rId151" w:history="1">
              <w:r w:rsidR="008D4B11" w:rsidRPr="00E5553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https://medbase.ru/book/ISBN9785970468555.html</w:t>
              </w:r>
            </w:hyperlink>
            <w:r w:rsidR="008D4B11" w:rsidRPr="008D4B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45E83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A937D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36306F1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49294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80D0A" w14:textId="77777777" w:rsidR="00D02C2A" w:rsidRPr="000207DB" w:rsidRDefault="00D02C2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8E0DF" w14:textId="59B62B39" w:rsidR="00D02C2A" w:rsidRPr="000207DB" w:rsidRDefault="00D02C2A" w:rsidP="00364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7933E" w14:textId="47C77358" w:rsidR="00D02C2A" w:rsidRPr="00B945D1" w:rsidRDefault="00D02C2A" w:rsidP="00364B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Иммунология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учебное пособие / Э. Б. Белан, А. С. </w:t>
            </w:r>
            <w:proofErr w:type="spellStart"/>
            <w:r w:rsidRPr="00B945D1">
              <w:rPr>
                <w:rFonts w:ascii="Times New Roman" w:hAnsi="Times New Roman"/>
                <w:sz w:val="24"/>
                <w:szCs w:val="24"/>
              </w:rPr>
              <w:t>Кляусов</w:t>
            </w:r>
            <w:proofErr w:type="spell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, Т. Л. Садчикова [и др.]. — 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ВолгГМУ, 2022. — 3 с. — 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710043" w:rsidRPr="00B945D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945D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="00F0275F" w:rsidRPr="00B945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https://e.lanbook.com/book/478268</w:t>
              </w:r>
            </w:hyperlink>
            <w:r w:rsidR="00F0275F" w:rsidRPr="00B94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0043" w:rsidRPr="00B945D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945D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945D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945D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89DA6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4A0FA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7F30B31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277C7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A16DC" w14:textId="77777777" w:rsidR="00D02C2A" w:rsidRPr="000207DB" w:rsidRDefault="00D02C2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BE2A5" w14:textId="77777777" w:rsidR="00D02C2A" w:rsidRPr="000207DB" w:rsidRDefault="00D02C2A" w:rsidP="00364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29D00" w14:textId="77777777" w:rsidR="00D02C2A" w:rsidRPr="00B945D1" w:rsidRDefault="00D02C2A" w:rsidP="00364B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5D1">
              <w:rPr>
                <w:rFonts w:ascii="Times New Roman" w:hAnsi="Times New Roman"/>
                <w:sz w:val="24"/>
                <w:szCs w:val="24"/>
              </w:rPr>
              <w:t xml:space="preserve">Хаитов, Р. М. 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Иммунология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учебник / Р. М. Хаитов. - 4-е изд., </w:t>
            </w:r>
            <w:proofErr w:type="spellStart"/>
            <w:r w:rsidRPr="00B945D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ГЭОТАР-Медиа, 2023. - 520 с. - ISBN 978-5-9704-7752-6, DOI: 10.33029/9704-6398-7-IMM-2021-1-520. - Электронная версия доступна на сайте ЭБС "Консультант студента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10043" w:rsidRPr="00B945D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B945D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3" w:history="1">
              <w:r w:rsidRPr="00B945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https://www.studentlibrary.ru/book/ISBN9785970477526.html</w:t>
              </w:r>
            </w:hyperlink>
            <w:r w:rsidR="00710043" w:rsidRPr="00B945D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945D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DC04D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6FF65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2589CB6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33454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B2C32" w14:textId="77777777" w:rsidR="00D02C2A" w:rsidRPr="000207DB" w:rsidRDefault="00D02C2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B3E0E" w14:textId="77777777" w:rsidR="00D02C2A" w:rsidRPr="000207DB" w:rsidRDefault="00D02C2A" w:rsidP="00364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841EE" w14:textId="77777777" w:rsidR="00D02C2A" w:rsidRPr="00B945D1" w:rsidRDefault="00D02C2A" w:rsidP="00364B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Касымова, Е. Б. Герпетические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инфекции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Б. Касымова, О. А. Башкина, К. Ж. Енгибарян. —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Астрахань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АГМУ, 2023. — 127 с. — ISBN 978-5-4424-0745-7. —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710043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54" w:history="1">
              <w:r w:rsidRPr="00B945D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https://e.lanbook.com/book/385256</w:t>
              </w:r>
            </w:hyperlink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10043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60CB2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1DC35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4754A88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CE258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41F16" w14:textId="77777777" w:rsidR="00D02C2A" w:rsidRPr="000207DB" w:rsidRDefault="00D02C2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97605" w14:textId="77777777" w:rsidR="00D02C2A" w:rsidRPr="000207DB" w:rsidRDefault="00D02C2A" w:rsidP="00364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16E4A" w14:textId="44D1D750" w:rsidR="00D02C2A" w:rsidRPr="00B945D1" w:rsidRDefault="00D02C2A" w:rsidP="00364B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5D1">
              <w:rPr>
                <w:rFonts w:ascii="Times New Roman" w:hAnsi="Times New Roman"/>
                <w:sz w:val="24"/>
                <w:szCs w:val="24"/>
              </w:rPr>
              <w:t xml:space="preserve">Хаитов, М. Р. Иммунология. Атлас / М. Р. Хаитов. - 3-е изд., </w:t>
            </w:r>
            <w:proofErr w:type="spellStart"/>
            <w:r w:rsidRPr="00B945D1">
              <w:rPr>
                <w:rFonts w:ascii="Times New Roman" w:hAnsi="Times New Roman"/>
                <w:sz w:val="24"/>
                <w:szCs w:val="24"/>
              </w:rPr>
              <w:t>обновл</w:t>
            </w:r>
            <w:proofErr w:type="spell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ГЭОТАР-Медиа, 2024. - 648 с</w:t>
            </w:r>
            <w:r w:rsidR="00903A37">
              <w:rPr>
                <w:rFonts w:ascii="Times New Roman" w:hAnsi="Times New Roman"/>
                <w:sz w:val="24"/>
                <w:szCs w:val="24"/>
              </w:rPr>
              <w:t>. - ISBN 978-5-9704-7696-3, DOI</w:t>
            </w:r>
            <w:r w:rsidRPr="00B945D1">
              <w:rPr>
                <w:rFonts w:ascii="Times New Roman" w:hAnsi="Times New Roman"/>
                <w:sz w:val="24"/>
                <w:szCs w:val="24"/>
              </w:rPr>
              <w:t>: 10.33029/9704-7696-3-IMM-2024-1-648. - Электронная версия доступна на сайте ЭБС "Консультант студента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10043" w:rsidRPr="00B945D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B945D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5" w:history="1">
              <w:r w:rsidRPr="00B945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https://www.studentlibrary.ru/book/ISBN9785970476963.html</w:t>
              </w:r>
            </w:hyperlink>
            <w:r w:rsidR="008D4B11" w:rsidRPr="008D4B1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10043" w:rsidRPr="00B945D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945D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0E9DE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8D372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7D2821F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26DBC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8703B" w14:textId="77777777" w:rsidR="00D02C2A" w:rsidRPr="000207DB" w:rsidRDefault="00D02C2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66458" w14:textId="192A5C25" w:rsidR="00D02C2A" w:rsidRPr="00543F84" w:rsidRDefault="00D02C2A" w:rsidP="00364BC0">
            <w:pPr>
              <w:pBdr>
                <w:bottom w:val="single" w:sz="6" w:space="0" w:color="E3E5E4"/>
              </w:pBdr>
              <w:shd w:val="clear" w:color="auto" w:fill="FFFFFF"/>
              <w:spacing w:after="0" w:line="240" w:lineRule="auto"/>
              <w:ind w:left="720"/>
              <w:rPr>
                <w:rFonts w:ascii="Arial" w:eastAsia="Times New Roman" w:hAnsi="Arial" w:cs="Arial"/>
                <w:b/>
                <w:color w:val="616580"/>
                <w:sz w:val="21"/>
                <w:szCs w:val="21"/>
                <w:lang w:eastAsia="ru-RU"/>
              </w:rPr>
            </w:pPr>
          </w:p>
          <w:p w14:paraId="36C466CD" w14:textId="77777777" w:rsidR="00D02C2A" w:rsidRPr="000207DB" w:rsidRDefault="00D02C2A" w:rsidP="00364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8905B" w14:textId="18C3707A" w:rsidR="00D02C2A" w:rsidRPr="008D4B11" w:rsidRDefault="00D02C2A" w:rsidP="00364B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5D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Современная клиническая 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аллергология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учебное пособие для обучающихся по специальности 31.05.01 Лечебное дело / Н. Ш. Загидуллин, Е. С. Галимова, Г. М. Нуртдинова и др. - Уфа : БГМУ, 2024. - 132 c. - 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B945D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B945D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156" w:history="1">
              <w:r w:rsidR="008D4B11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EBEDF5"/>
                </w:rPr>
                <w:t>https://www.books-up.ru/ru/book/sovremennaya-klinicheskaya-allergologiya-18217527/</w:t>
              </w:r>
            </w:hyperlink>
            <w:r w:rsidR="008D4B11" w:rsidRPr="008D4B11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6AA49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F60F9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0A25139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C2E6B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D7424" w14:textId="77777777" w:rsidR="00D02C2A" w:rsidRPr="000207DB" w:rsidRDefault="00D02C2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D8EE7" w14:textId="77777777" w:rsidR="00D02C2A" w:rsidRPr="000207DB" w:rsidRDefault="00D02C2A" w:rsidP="00364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FF748" w14:textId="77777777" w:rsidR="00D02C2A" w:rsidRPr="00B945D1" w:rsidRDefault="00D02C2A" w:rsidP="00364B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45D1">
              <w:rPr>
                <w:rFonts w:ascii="Times New Roman" w:hAnsi="Times New Roman"/>
                <w:sz w:val="24"/>
                <w:szCs w:val="24"/>
              </w:rPr>
              <w:t>Костинов</w:t>
            </w:r>
            <w:proofErr w:type="spell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, М. П. Вакцинация взрослых: персонифицированный 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подход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М. П. </w:t>
            </w:r>
            <w:proofErr w:type="spellStart"/>
            <w:r w:rsidRPr="00B945D1">
              <w:rPr>
                <w:rFonts w:ascii="Times New Roman" w:hAnsi="Times New Roman"/>
                <w:sz w:val="24"/>
                <w:szCs w:val="24"/>
              </w:rPr>
              <w:t>Костинов</w:t>
            </w:r>
            <w:proofErr w:type="spell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ГЭОТАР-Медиа, 2025. - 192 с. - ISBN 978-5-9704-9399-1. - Электронная версия доступна на сайте ЭБС "Консультант студента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10043" w:rsidRPr="00B945D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B945D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7" w:history="1">
              <w:r w:rsidRPr="00B945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https://www.studentlibrary.ru/book/ISBN9785970493991.html</w:t>
              </w:r>
            </w:hyperlink>
            <w:r w:rsidR="00710043" w:rsidRPr="00B945D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945D1">
              <w:rPr>
                <w:rFonts w:ascii="Times New Roman" w:hAnsi="Times New Roman"/>
                <w:sz w:val="24"/>
                <w:szCs w:val="24"/>
              </w:rPr>
              <w:t>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E43F2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17CFF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057EA77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C3562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8C1AD" w14:textId="77777777" w:rsidR="00D02C2A" w:rsidRPr="000207DB" w:rsidRDefault="00D02C2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AD1DB" w14:textId="77777777" w:rsidR="00D02C2A" w:rsidRPr="000207DB" w:rsidRDefault="00D02C2A" w:rsidP="00364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918763" w14:textId="77777777" w:rsidR="00D02C2A" w:rsidRPr="00B945D1" w:rsidRDefault="00D02C2A" w:rsidP="00364B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5D1">
              <w:rPr>
                <w:rFonts w:ascii="Times New Roman" w:hAnsi="Times New Roman"/>
                <w:sz w:val="24"/>
                <w:szCs w:val="24"/>
              </w:rPr>
              <w:t xml:space="preserve">Левкова, Е. А. Иммунология и клиническая иммунология. Аутоиммунные 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заболевания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вузов / Е. А. Левкова, О. Г. </w:t>
            </w:r>
            <w:proofErr w:type="spellStart"/>
            <w:r w:rsidRPr="00B945D1">
              <w:rPr>
                <w:rFonts w:ascii="Times New Roman" w:hAnsi="Times New Roman"/>
                <w:sz w:val="24"/>
                <w:szCs w:val="24"/>
              </w:rPr>
              <w:t>Елисютина</w:t>
            </w:r>
            <w:proofErr w:type="spell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, О. В. </w:t>
            </w:r>
            <w:proofErr w:type="spellStart"/>
            <w:r w:rsidRPr="00B945D1">
              <w:rPr>
                <w:rFonts w:ascii="Times New Roman" w:hAnsi="Times New Roman"/>
                <w:sz w:val="24"/>
                <w:szCs w:val="24"/>
              </w:rPr>
              <w:t>Аплевич</w:t>
            </w:r>
            <w:proofErr w:type="spellEnd"/>
            <w:r w:rsidRPr="00B945D1">
              <w:rPr>
                <w:rFonts w:ascii="Times New Roman" w:hAnsi="Times New Roman"/>
                <w:sz w:val="24"/>
                <w:szCs w:val="24"/>
              </w:rPr>
              <w:t>. — 2-е изд., стер. — Санкт-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Лань, 2025. — 44 с. — ISBN 978-5-507-50905-8. — 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710043" w:rsidRPr="00B945D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945D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8" w:history="1">
              <w:r w:rsidRPr="00B945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https://e.lanbook.com/book/487181</w:t>
              </w:r>
            </w:hyperlink>
            <w:r w:rsidR="00710043" w:rsidRPr="00B945D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945D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945D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945D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3D016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29DDB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53E5677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A3519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03EFE0" w14:textId="77777777" w:rsidR="00D02C2A" w:rsidRPr="000207DB" w:rsidRDefault="00D02C2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91522" w14:textId="77777777" w:rsidR="00D02C2A" w:rsidRPr="000207DB" w:rsidRDefault="00D02C2A" w:rsidP="00512877">
            <w:pPr>
              <w:pBdr>
                <w:bottom w:val="single" w:sz="6" w:space="0" w:color="E3E5E4"/>
              </w:pBd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CA89F" w14:textId="77777777" w:rsidR="00D02C2A" w:rsidRPr="00B945D1" w:rsidRDefault="00D02C2A" w:rsidP="00364B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5D1">
              <w:rPr>
                <w:rFonts w:ascii="Times New Roman" w:hAnsi="Times New Roman"/>
                <w:sz w:val="24"/>
                <w:szCs w:val="24"/>
              </w:rPr>
              <w:t xml:space="preserve">Белан, Э. Б. Первичные иммунодефицитные 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состояния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Э. Б. Белан, М. А. Чуева, Т. Л. Садчикова. — 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ВолгГМУ, 2025. — 43 с. — 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BF5CA2" w:rsidRPr="00B945D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945D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9" w:history="1">
              <w:r w:rsidRPr="00B945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https://e.lanbook.com/book/478271</w:t>
              </w:r>
            </w:hyperlink>
            <w:r w:rsidR="00BF5CA2" w:rsidRPr="00B945D1">
              <w:rPr>
                <w:rFonts w:ascii="Times New Roman" w:hAnsi="Times New Roman"/>
                <w:sz w:val="24"/>
                <w:szCs w:val="24"/>
              </w:rPr>
              <w:t xml:space="preserve">  — </w:t>
            </w:r>
            <w:r w:rsidR="00BF5CA2" w:rsidRPr="00B945D1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B945D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945D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945D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DAB8F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B77F3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43A4692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E1C70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5CBFA" w14:textId="77777777" w:rsidR="00D02C2A" w:rsidRPr="000207DB" w:rsidRDefault="00D02C2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F271C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C4F97" w14:textId="4B6592E6" w:rsidR="00D02C2A" w:rsidRPr="008D4B11" w:rsidRDefault="00D02C2A" w:rsidP="00364B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Интерпретация лабораторных исследований при аллергии / Т. С. Белохвостикова, М. А. Годков, Н. М. Ненашева [и др.]. - </w:t>
            </w:r>
            <w:proofErr w:type="gramStart"/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- 176 с. - ISBN 978</w:t>
            </w:r>
            <w:r w:rsidR="00BF5CA2"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-5-9704-9151-5, DOI</w:t>
            </w:r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BF5CA2"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04-9151-5-ILA-2025-1-176. – URL</w:t>
            </w:r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0" w:history="1">
              <w:r w:rsidR="008D4B11" w:rsidRPr="00E5553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https://medbase.ru/book/ISBN9785970491515.html</w:t>
              </w:r>
            </w:hyperlink>
            <w:r w:rsidR="008D4B11" w:rsidRPr="008D4B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61558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DA15E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336FBE15" w14:textId="77777777" w:rsidTr="00D02C2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35E2E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0D019" w14:textId="77777777" w:rsidR="00D02C2A" w:rsidRPr="000207DB" w:rsidRDefault="00D02C2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C0A34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02C6F" w14:textId="45766529" w:rsidR="00D02C2A" w:rsidRPr="008D4B11" w:rsidRDefault="00D02C2A" w:rsidP="00364B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Делягин, В.М. Первичные </w:t>
            </w:r>
            <w:r w:rsidRPr="00B945D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иммунодефициты</w:t>
            </w:r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в педиатрической практике / В. М. Делягин, И. В. Садовникова. - </w:t>
            </w:r>
            <w:proofErr w:type="gramStart"/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- 80 с</w:t>
            </w:r>
            <w:r w:rsidR="00BF5CA2"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978-5-9704-9301-4, DOI</w:t>
            </w:r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BF5CA2"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704-5335-3-PIM-2020-1-80. – URL</w:t>
            </w:r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61" w:history="1">
              <w:r w:rsidR="008D4B11" w:rsidRPr="00E5553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https://medbase.ru/book/ISBN9785970493014.html</w:t>
              </w:r>
            </w:hyperlink>
            <w:r w:rsidR="008D4B11" w:rsidRPr="008D4B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55300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DF514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42E3CFD4" w14:textId="77777777" w:rsidTr="00D02C2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BFFD9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307F6" w14:textId="77777777" w:rsidR="00D02C2A" w:rsidRPr="000207DB" w:rsidRDefault="00D02C2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56A4A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B97E3" w14:textId="6A13A1CB" w:rsidR="00D02C2A" w:rsidRPr="00B945D1" w:rsidRDefault="00D02C2A" w:rsidP="00364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Белан, Э. Б. Хронический гастрит у больных с аллергическим ринитом: особенности иммунологической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реактивности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монография / Э. Б. Белан, Н. С.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Ираклионова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В. Туркина. —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ВолгГМУ, 2025. — 116 с. — ISBN 978-5-9652-1109-8. —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62" w:history="1">
              <w:r w:rsidRPr="00B945D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https://e.lanbook.com/book/514137</w:t>
              </w:r>
            </w:hyperlink>
            <w:r w:rsidR="008D4B11" w:rsidRPr="00BE1A1E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EB4CE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B3EC4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2B9D3D0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2F1FC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9F555" w14:textId="77777777" w:rsidR="00D02C2A" w:rsidRPr="00A138C2" w:rsidRDefault="00D02C2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38C2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5C533" w14:textId="77777777" w:rsidR="00D02C2A" w:rsidRPr="00A138C2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A138C2">
              <w:rPr>
                <w:rFonts w:ascii="Times New Roman" w:hAnsi="Times New Roman"/>
                <w:b/>
                <w:sz w:val="24"/>
                <w:szCs w:val="24"/>
              </w:rPr>
              <w:t>Онкология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B1129" w14:textId="77777777" w:rsidR="00D02C2A" w:rsidRPr="002D53D5" w:rsidRDefault="00D02C2A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AE57B8" w14:textId="77777777" w:rsidR="00D02C2A" w:rsidRPr="00315F4F" w:rsidRDefault="00D02C2A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7F135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0A3951D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BB114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51D30" w14:textId="77777777" w:rsidR="00D02C2A" w:rsidRPr="00A138C2" w:rsidRDefault="00D02C2A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D9ADF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B2E2A" w14:textId="77777777" w:rsidR="00D02C2A" w:rsidRPr="002D53D5" w:rsidRDefault="00D02C2A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И.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Чиссова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, М. И. Давыдова. - Краткое издание.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ГЭОТАР-Медиа, 2017. - 576 с. - ISBN 978-5-9704-3982-1.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63" w:history="1">
              <w:r w:rsidRPr="002D53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https://www.studentlibrary.ru/book/ISBN9785970439821.html</w:t>
              </w:r>
            </w:hyperlink>
            <w:r w:rsidRPr="002D5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D6A9DF" w14:textId="77777777" w:rsidR="00D02C2A" w:rsidRPr="00315F4F" w:rsidRDefault="00D02C2A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F94BA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1EB5917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57205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401E4" w14:textId="77777777" w:rsidR="00D02C2A" w:rsidRPr="00A138C2" w:rsidRDefault="00D02C2A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988B4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E4B6A" w14:textId="60201918" w:rsidR="00FD2019" w:rsidRPr="002D53D5" w:rsidRDefault="00D02C2A" w:rsidP="00FD20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Янушевич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, О. О.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, Л. З.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Вельшера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, Г. П. Генс, А. Ю. Дробышева.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ГЭОТАР-Медиа, 2019. - 592 с. - ISBN 978-5-9704-5064-2.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</w:t>
            </w:r>
            <w:r w:rsidR="004B19E0">
              <w:rPr>
                <w:rFonts w:ascii="Times New Roman" w:hAnsi="Times New Roman"/>
                <w:sz w:val="24"/>
                <w:szCs w:val="24"/>
              </w:rPr>
              <w:t>йт]. - URL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4" w:history="1">
              <w:r w:rsidR="00FD2019" w:rsidRPr="001240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https://www.studentlibrary.ru/book/ISBN9785970450642.html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FFC3F" w14:textId="77777777" w:rsidR="00D02C2A" w:rsidRPr="00315F4F" w:rsidRDefault="00D02C2A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CD573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1D76944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F2111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74390D" w14:textId="77777777" w:rsidR="00D02C2A" w:rsidRPr="00A138C2" w:rsidRDefault="00D02C2A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DAA8D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49C64" w14:textId="34C15E56" w:rsidR="00D02C2A" w:rsidRPr="002D53D5" w:rsidRDefault="00D02C2A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, А. А. Опухолевые маркеры / А. А.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ГЭОТАР-Медиа, 2019. - 96 с. - (Онкология). - </w:t>
            </w:r>
            <w:r w:rsidRPr="002D53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ISBN 978-5-9704-5174-8.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B19E0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5" w:history="1">
              <w:r w:rsidRPr="002D53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https://www.studentlibrary.ru/book/ISBN9785970451748.html</w:t>
              </w:r>
            </w:hyperlink>
            <w:r w:rsidRPr="002D5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098DF" w14:textId="77777777" w:rsidR="00D02C2A" w:rsidRPr="00315F4F" w:rsidRDefault="00D02C2A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57642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1D10E5D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611B0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18472" w14:textId="77777777" w:rsidR="00D02C2A" w:rsidRPr="00A138C2" w:rsidRDefault="00D02C2A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2FED5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6D6C5" w14:textId="14715CA9" w:rsidR="00D02C2A" w:rsidRPr="002D53D5" w:rsidRDefault="00D02C2A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Люминальный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рак молочной железы / под ред. Д. А. Рябчикова, И. К. Воротникова.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ГЭОТАР-Медиа, 2021. - 120 с. - ISBN 978-5-9704-5909-6.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B19E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6" w:history="1">
              <w:r w:rsidRPr="002D53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https://www.studentlibrary.ru/book/ISBN9785970459096.html</w:t>
              </w:r>
            </w:hyperlink>
            <w:r w:rsidRPr="002D5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A0F8B" w14:textId="77777777" w:rsidR="00D02C2A" w:rsidRPr="00315F4F" w:rsidRDefault="00D02C2A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32860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2C95596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DF8FE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5EF3B" w14:textId="77777777" w:rsidR="00D02C2A" w:rsidRPr="00A138C2" w:rsidRDefault="00D02C2A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784CB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E6233" w14:textId="77777777" w:rsidR="00D02C2A" w:rsidRPr="002D53D5" w:rsidRDefault="00D02C2A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D5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онкологии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учебное пособие / А. Г.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, М. Ю. Попов, М. С. Рамазанова, С. А.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Кировский ГМУ, 2017. — 138 с. —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7" w:history="1">
              <w:r w:rsidRPr="002D53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https://e.lanbook.com/book/136085</w:t>
              </w:r>
            </w:hyperlink>
            <w:r w:rsidRPr="002D5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9FB12" w14:textId="77777777" w:rsidR="00D02C2A" w:rsidRPr="00315F4F" w:rsidRDefault="00D02C2A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1B263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671961B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6C30E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5B998" w14:textId="77777777" w:rsidR="00D02C2A" w:rsidRPr="00A138C2" w:rsidRDefault="00D02C2A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DB6F6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0E4CB" w14:textId="77777777" w:rsidR="00D02C2A" w:rsidRPr="002D53D5" w:rsidRDefault="00D02C2A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D5">
              <w:rPr>
                <w:rFonts w:ascii="Times New Roman" w:hAnsi="Times New Roman"/>
                <w:sz w:val="24"/>
                <w:szCs w:val="24"/>
              </w:rPr>
              <w:t xml:space="preserve">Иванов, А. И. Диагностика и хирургическое лечение рака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желудка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учебное пособие / А. И. Иванов, Н. В. Коваленко, В. В. Жаворонкова. —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ВолгГМУ, 2021. — 40 с. — ISBN 978-5-9652- 0658-2. —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8" w:history="1">
              <w:r w:rsidRPr="002D53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https://e.lanbook.com/book/225716</w:t>
              </w:r>
            </w:hyperlink>
            <w:r w:rsidRPr="002D53D5">
              <w:rPr>
                <w:rFonts w:ascii="Times New Roman" w:hAnsi="Times New Roman"/>
                <w:sz w:val="24"/>
                <w:szCs w:val="24"/>
              </w:rPr>
              <w:t xml:space="preserve">  . — Режим доступа: для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6091A" w14:textId="77777777" w:rsidR="00D02C2A" w:rsidRPr="00315F4F" w:rsidRDefault="00D02C2A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7FD9D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C2A" w:rsidRPr="00315F4F" w14:paraId="08748C3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E5CBF" w14:textId="77777777" w:rsidR="00D02C2A" w:rsidRPr="000207DB" w:rsidRDefault="00D02C2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8EC0C" w14:textId="77777777" w:rsidR="00D02C2A" w:rsidRPr="00A138C2" w:rsidRDefault="00D02C2A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447F9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9FD77" w14:textId="7E512C5F" w:rsidR="00D02C2A" w:rsidRPr="002D53D5" w:rsidRDefault="00D02C2A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D5">
              <w:rPr>
                <w:rFonts w:ascii="Times New Roman" w:hAnsi="Times New Roman"/>
                <w:sz w:val="24"/>
                <w:szCs w:val="24"/>
              </w:rPr>
              <w:t xml:space="preserve">Лучевые методы лечения / О. Н. Липатов, Ф. Ф. </w:t>
            </w:r>
            <w:proofErr w:type="spellStart"/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Муфазалов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Д. С.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Турсуметов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, О. В. Гончарова.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ГЭОТАР-Медиа, 2020. - 176 с. - (Онкология). - ISBN 978-5-9704-5907-2.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</w:t>
            </w:r>
            <w:r w:rsidR="004B19E0">
              <w:rPr>
                <w:rFonts w:ascii="Times New Roman" w:hAnsi="Times New Roman"/>
                <w:sz w:val="24"/>
                <w:szCs w:val="24"/>
              </w:rPr>
              <w:t>ента" : [сайт]. - URL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9" w:history="1">
              <w:r w:rsidRPr="002D53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https://www.studentlibrary.ru/book/ISBN9785970459072.html</w:t>
              </w:r>
            </w:hyperlink>
            <w:r w:rsidRPr="002D5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D8830" w14:textId="77777777" w:rsidR="00D02C2A" w:rsidRPr="00315F4F" w:rsidRDefault="00D02C2A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E57A2" w14:textId="77777777" w:rsidR="00D02C2A" w:rsidRPr="000207DB" w:rsidRDefault="00D02C2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6A5572E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EFCA3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3EC4AC" w14:textId="77777777" w:rsidR="00192050" w:rsidRPr="00A138C2" w:rsidRDefault="00192050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BAA97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C2DDB" w14:textId="09404104" w:rsidR="004B6540" w:rsidRPr="00B945D1" w:rsidRDefault="00192050" w:rsidP="004B65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Визуализационная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диагностика в </w:t>
            </w:r>
            <w:proofErr w:type="spellStart"/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онкогематологии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Г. О. Багатурия, Е. А. Бусько, В. В. Ипатов [и др.]. — Санкт-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СПбГПМУ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44 с. — ISBN 978-5-907748-52-1. —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BF5CA2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0" w:history="1">
              <w:r w:rsidRPr="00B945D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https://e.lanbook.com/book/445190</w:t>
              </w:r>
            </w:hyperlink>
            <w:r w:rsidR="00BF5CA2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9823F2" w14:textId="77777777" w:rsidR="00192050" w:rsidRPr="00315F4F" w:rsidRDefault="00192050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A7B849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504E4EA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6E6F4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71E51" w14:textId="77777777" w:rsidR="00192050" w:rsidRPr="00A138C2" w:rsidRDefault="00192050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2F70C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C573C" w14:textId="6C88E91B" w:rsidR="00192050" w:rsidRPr="00B945D1" w:rsidRDefault="00192050" w:rsidP="00364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45D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Рак</w:t>
            </w:r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945D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молочной</w:t>
            </w:r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B945D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железы</w:t>
            </w:r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B945D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Д. А. Рябчикова, А. В. Петровского. - </w:t>
            </w:r>
            <w:proofErr w:type="gramStart"/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- 400 с. - ISBN 978-5-9704-7499-</w:t>
            </w:r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0, </w:t>
            </w:r>
            <w:proofErr w:type="gramStart"/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DOI :</w:t>
            </w:r>
            <w:proofErr w:type="gramEnd"/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10.33029/97</w:t>
            </w:r>
            <w:r w:rsidR="00BF5CA2"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04-7499-0-BRC-2023-1-400. – URL</w:t>
            </w:r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1" w:history="1">
              <w:r w:rsidRPr="00B945D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https://medbase.ru/book/ISBN9785970474990.h</w:t>
              </w:r>
              <w:proofErr w:type="spellStart"/>
              <w:r w:rsidRPr="00B945D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tml</w:t>
              </w:r>
              <w:proofErr w:type="spellEnd"/>
            </w:hyperlink>
            <w:r w:rsidR="004B19E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BF5CA2"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B945D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B6466" w14:textId="77777777" w:rsidR="00192050" w:rsidRPr="00315F4F" w:rsidRDefault="00192050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78175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52317A6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B4A55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F828A" w14:textId="77777777" w:rsidR="00192050" w:rsidRPr="00A138C2" w:rsidRDefault="00192050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CF8B92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A5D05" w14:textId="77777777" w:rsidR="00192050" w:rsidRPr="00B945D1" w:rsidRDefault="00192050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5D1">
              <w:rPr>
                <w:rFonts w:ascii="Times New Roman" w:hAnsi="Times New Roman"/>
                <w:sz w:val="24"/>
                <w:szCs w:val="24"/>
              </w:rPr>
              <w:t xml:space="preserve">Онкология 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2.0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учебник / К. Ш. Ганцев, Ш. Р. </w:t>
            </w:r>
            <w:proofErr w:type="spellStart"/>
            <w:r w:rsidRPr="00B945D1">
              <w:rPr>
                <w:rFonts w:ascii="Times New Roman" w:hAnsi="Times New Roman"/>
                <w:sz w:val="24"/>
                <w:szCs w:val="24"/>
              </w:rPr>
              <w:t>Кзыргалин</w:t>
            </w:r>
            <w:proofErr w:type="spell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, Ф. В. Моисеенко, Р. С. </w:t>
            </w:r>
            <w:proofErr w:type="spellStart"/>
            <w:r w:rsidRPr="00B945D1">
              <w:rPr>
                <w:rFonts w:ascii="Times New Roman" w:hAnsi="Times New Roman"/>
                <w:sz w:val="24"/>
                <w:szCs w:val="24"/>
              </w:rPr>
              <w:t>Ямиданов</w:t>
            </w:r>
            <w:proofErr w:type="spell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; под ред. Ш. Х. </w:t>
            </w:r>
            <w:proofErr w:type="spellStart"/>
            <w:r w:rsidRPr="00B945D1">
              <w:rPr>
                <w:rFonts w:ascii="Times New Roman" w:hAnsi="Times New Roman"/>
                <w:sz w:val="24"/>
                <w:szCs w:val="24"/>
              </w:rPr>
              <w:t>Ганцева</w:t>
            </w:r>
            <w:proofErr w:type="spell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ГЭОТАР-Медиа, 2024. - 360 с</w:t>
            </w:r>
            <w:r w:rsidR="00BF5CA2" w:rsidRPr="00B945D1">
              <w:rPr>
                <w:rFonts w:ascii="Times New Roman" w:hAnsi="Times New Roman"/>
                <w:sz w:val="24"/>
                <w:szCs w:val="24"/>
              </w:rPr>
              <w:t>. - ISBN 978-5-9704-8203-2, DOI</w:t>
            </w:r>
            <w:r w:rsidRPr="00B945D1">
              <w:rPr>
                <w:rFonts w:ascii="Times New Roman" w:hAnsi="Times New Roman"/>
                <w:sz w:val="24"/>
                <w:szCs w:val="24"/>
              </w:rPr>
              <w:t>: 10.33029/9704-8203-2-ONC-2024-1-360. - Электронная версия доступна на сайте ЭБС "Консультант студента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BF5CA2" w:rsidRPr="00B945D1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B945D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2" w:history="1">
              <w:r w:rsidRPr="00B945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https://www.studentlibrary.ru/book/ISBN9785970482032.html</w:t>
              </w:r>
            </w:hyperlink>
            <w:r w:rsidR="00BF5CA2" w:rsidRPr="00B945D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945D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3F78D5" w14:textId="77777777" w:rsidR="00192050" w:rsidRPr="00315F4F" w:rsidRDefault="00192050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B726D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23B53E6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224E7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E84B7" w14:textId="77777777" w:rsidR="00192050" w:rsidRPr="00A138C2" w:rsidRDefault="00192050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62F4F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1A079" w14:textId="77777777" w:rsidR="00192050" w:rsidRPr="00B945D1" w:rsidRDefault="00192050" w:rsidP="00364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Холин, А. В. Атлас лучевой диагностики заболеваний молочных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Холин, А. Э. Гаранина, Г. Н.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Орлиогло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— Санкт-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 И. Мечникова, 2024. — 408 с. — ISBN 978-5-89588-556-7. —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475254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3" w:history="1">
              <w:r w:rsidRPr="00B945D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https://e.lanbook.com/book/495938</w:t>
              </w:r>
            </w:hyperlink>
            <w:r w:rsidR="00475254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61354" w14:textId="77777777" w:rsidR="00192050" w:rsidRPr="00315F4F" w:rsidRDefault="00192050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06166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5CCB744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7BFAB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1038C" w14:textId="77777777" w:rsidR="00192050" w:rsidRPr="00A138C2" w:rsidRDefault="00192050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1F896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A6D75" w14:textId="5B63AB64" w:rsidR="00192050" w:rsidRPr="00B945D1" w:rsidRDefault="00192050" w:rsidP="00364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и лечение инвазивного аспергиллеза у онкогематологических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пациентов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методические рекомендации / Н. В. Васильева, А. Е. Тараскина, Е. В. Фролова [и др.]. — Санкт-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</w:t>
            </w:r>
            <w:r w:rsidR="004B1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Мечникова, 2024. — 72 с. — ISBN 978-5-89588-633-5. —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475254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4" w:history="1">
              <w:r w:rsidRPr="00B945D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https://e.lanbook.com/book/495728</w:t>
              </w:r>
            </w:hyperlink>
            <w:r w:rsidR="00475254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5E89C" w14:textId="77777777" w:rsidR="00192050" w:rsidRPr="00315F4F" w:rsidRDefault="00192050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990F8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198D5FF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991B5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7772A" w14:textId="77777777" w:rsidR="00192050" w:rsidRPr="00A138C2" w:rsidRDefault="00192050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358C1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0BD6E" w14:textId="77777777" w:rsidR="00192050" w:rsidRPr="00B945D1" w:rsidRDefault="00192050" w:rsidP="00364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Избранные вопросы </w:t>
            </w:r>
            <w:proofErr w:type="spellStart"/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кардиоонкологии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С. В.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Недогода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В.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Чумачек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А. Ледяева [и др.]. —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ВолгГМУ, 2024. — 88 с. — ISBN 978-5-9652-0964-4. —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75" w:history="1">
              <w:r w:rsidRPr="00B945D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https://e.lanbook.com/book/478208</w:t>
              </w:r>
            </w:hyperlink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FEC39" w14:textId="77777777" w:rsidR="00192050" w:rsidRPr="00315F4F" w:rsidRDefault="00192050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5F037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7B7D210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6AB64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A0B6C" w14:textId="77777777" w:rsidR="00192050" w:rsidRPr="00A138C2" w:rsidRDefault="00192050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4FDE2" w14:textId="2FF75C05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CA42A" w14:textId="299C886B" w:rsidR="004B6540" w:rsidRPr="00B945D1" w:rsidRDefault="00192050" w:rsidP="00364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 лекций по клинической онкологии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Course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lectures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Clinical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Oncology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Каравай, Г. Г. 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Божко, Ю. Я. Лагун, Е. Л.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Савоневич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Гродно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ГрГМУ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456 с. — ISBN 978-985-595-946-6. —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Лань : электро</w:t>
            </w:r>
            <w:r w:rsidR="00475254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6" w:history="1">
              <w:r w:rsidR="0076293F" w:rsidRPr="00B945D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https://e.lanbook.com/book/457433</w:t>
              </w:r>
            </w:hyperlink>
            <w:r w:rsidR="0076293F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75254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2A9A8" w14:textId="77777777" w:rsidR="00192050" w:rsidRPr="00315F4F" w:rsidRDefault="00192050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3A065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654D4BB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860BE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B43929" w14:textId="77777777" w:rsidR="00192050" w:rsidRPr="00A138C2" w:rsidRDefault="00192050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18F18" w14:textId="3F91EE34" w:rsidR="00192050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83B09" w14:textId="3CCE7CFA" w:rsidR="00192050" w:rsidRPr="00B945D1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Ш. Х.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- 688 с</w:t>
            </w:r>
            <w:r w:rsidR="00475254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978-5-9704-9172-0, DOI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10.33029/9704-9172-0-ONC-2025-1-688. - Электронная версия доступна на сайте ЭБС "Консультант студента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475254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7" w:history="1">
              <w:r w:rsidR="0076293F" w:rsidRPr="00B945D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76293F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электронный.</w:t>
            </w:r>
          </w:p>
          <w:p w14:paraId="7EDB6435" w14:textId="752A325B" w:rsidR="004B6540" w:rsidRPr="00B945D1" w:rsidRDefault="004B6540" w:rsidP="00CF59BC">
            <w:pPr>
              <w:spacing w:after="0" w:line="240" w:lineRule="auto"/>
              <w:rPr>
                <w:rFonts w:ascii="Times New Roman" w:eastAsia="Times New Roman" w:hAnsi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032F3" w14:textId="77777777" w:rsidR="00192050" w:rsidRPr="00315F4F" w:rsidRDefault="00192050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CF6B1F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6A526D6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F9CCD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F4A14" w14:textId="77777777" w:rsidR="00192050" w:rsidRPr="00A138C2" w:rsidRDefault="00192050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9A06E" w14:textId="77777777" w:rsidR="00192050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C7A85" w14:textId="674EEE40" w:rsidR="00192050" w:rsidRPr="00B945D1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Маммология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</w:t>
            </w:r>
            <w:proofErr w:type="spellStart"/>
            <w:r w:rsidRPr="00B945D1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B945D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ГЭОТАР-Медиа, 2025. - 608 с</w:t>
            </w:r>
            <w:r w:rsidR="008751B0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B945D1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"Консультант студента</w:t>
            </w:r>
            <w:proofErr w:type="gramStart"/>
            <w:r w:rsidRPr="00B945D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945D1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75254" w:rsidRPr="00B945D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945D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8" w:history="1">
              <w:r w:rsidRPr="00B945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="00475254" w:rsidRPr="00B945D1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945D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522FF" w14:textId="77777777" w:rsidR="00192050" w:rsidRPr="00315F4F" w:rsidRDefault="00192050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C72F1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252FD18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AF64E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806E6" w14:textId="77777777" w:rsidR="00192050" w:rsidRPr="00A138C2" w:rsidRDefault="00192050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FD6312" w14:textId="77777777" w:rsidR="00192050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E883F" w14:textId="3D6F7AB9" w:rsidR="00192050" w:rsidRPr="00B945D1" w:rsidRDefault="00192050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железы и меланомы </w:t>
            </w:r>
            <w:r w:rsidR="00875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/ под ред. К. И. Бленда и др.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пер. с англ. - 4-е изд. -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2025. - 316 с. Систем.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Adobe Reader XI ; экран 10". - ISBN 978-5-93208-873-9. -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475254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9" w:history="1">
              <w:r w:rsidRPr="00B945D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https://www.studentlibrary.ru/book/ISBN9785932088739.html</w:t>
              </w:r>
            </w:hyperlink>
            <w:r w:rsidR="00475254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4DC982" w14:textId="77777777" w:rsidR="00192050" w:rsidRPr="00315F4F" w:rsidRDefault="00192050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83401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4349CF8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DA58B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49F8F" w14:textId="77777777" w:rsidR="00192050" w:rsidRPr="00A138C2" w:rsidRDefault="00192050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A1788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56326" w14:textId="77777777" w:rsidR="00192050" w:rsidRPr="00B945D1" w:rsidRDefault="00192050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Мастопатия и доброкачественные новообразования молочной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железы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А. М.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Парсаданян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А. Степанян. —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2025. — 31 с. —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475254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0" w:history="1">
              <w:r w:rsidRPr="00B945D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https://e.lanbook.com/book/494780</w:t>
              </w:r>
            </w:hyperlink>
            <w:r w:rsidR="001223CD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B958C3" w14:textId="77777777" w:rsidR="00192050" w:rsidRPr="00315F4F" w:rsidRDefault="00192050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EEDE8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5A93DA8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BCE4F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652C3" w14:textId="77777777" w:rsidR="00192050" w:rsidRPr="00A138C2" w:rsidRDefault="00192050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1E72B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E55C8" w14:textId="65A0B17A" w:rsidR="00192050" w:rsidRPr="00B945D1" w:rsidRDefault="00192050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</w:t>
            </w:r>
            <w:r w:rsidR="00875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огия</w:t>
            </w:r>
            <w:proofErr w:type="spellEnd"/>
            <w:r w:rsidR="00875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руководство для врачей / Ю. А.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Васюк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Ю.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Шупенина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А.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Выжигин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О. Новосел. -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- 304 с. - ISBN 978-5-9704-9003-7, DOI: 10.33029/9704-9003-7-СON-2025-1-304. - Электронная версия доступна на сайте ЭБС "Консультант студента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223CD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81" w:history="1">
              <w:r w:rsidRPr="00B945D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https://www.studentlibrary.ru/book/ISBN9785970490037.html</w:t>
              </w:r>
            </w:hyperlink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1223CD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1223CD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DA88D" w14:textId="77777777" w:rsidR="00192050" w:rsidRPr="00315F4F" w:rsidRDefault="00192050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6833B2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0A09EBE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43779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11E81" w14:textId="77777777" w:rsidR="00192050" w:rsidRPr="00A138C2" w:rsidRDefault="00192050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C3D51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9090C" w14:textId="68F27C73" w:rsidR="00192050" w:rsidRPr="00B945D1" w:rsidRDefault="00192050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</w:t>
            </w:r>
            <w:r w:rsidR="00875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А. </w:t>
            </w:r>
            <w:proofErr w:type="gramStart"/>
            <w:r w:rsidR="00875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Онкодерматология :</w:t>
            </w:r>
            <w:proofErr w:type="gramEnd"/>
            <w:r w:rsidR="00875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атлас 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учебное пособие / И. А. </w:t>
            </w:r>
            <w:proofErr w:type="spell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 -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2025. - 881 с. Систем. требования: Adobe Reader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- ISBN 978-5-93208-556-1. - </w:t>
            </w:r>
            <w:proofErr w:type="gramStart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1223CD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2" w:history="1">
              <w:r w:rsidRPr="00B945D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https://www.studentlibrary.ru/book/ISBN9785932085561.html</w:t>
              </w:r>
            </w:hyperlink>
            <w:r w:rsidR="001223CD"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B945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ACC2CF" w14:textId="77777777" w:rsidR="00192050" w:rsidRPr="00315F4F" w:rsidRDefault="00192050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A7AE8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169F911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47332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4436A" w14:textId="77777777" w:rsidR="00192050" w:rsidRPr="002E2285" w:rsidRDefault="0019205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2285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B3C42" w14:textId="77777777" w:rsidR="00192050" w:rsidRPr="00364A15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  <w:r>
              <w:t xml:space="preserve"> </w:t>
            </w:r>
            <w:r w:rsidRPr="002E2285">
              <w:rPr>
                <w:rFonts w:ascii="Times New Roman" w:hAnsi="Times New Roman"/>
                <w:b/>
                <w:sz w:val="24"/>
                <w:szCs w:val="24"/>
              </w:rPr>
              <w:t>Б1.Ф.ДВ.1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38878" w14:textId="77777777" w:rsidR="00192050" w:rsidRPr="002D53D5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72AEC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69CF0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1807D92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EA48F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BBD12" w14:textId="77777777" w:rsidR="00192050" w:rsidRPr="002E2285" w:rsidRDefault="0019205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2285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11B15" w14:textId="77777777" w:rsidR="00192050" w:rsidRPr="00964C4C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4C4C">
              <w:rPr>
                <w:rFonts w:ascii="Times New Roman" w:hAnsi="Times New Roman"/>
                <w:b/>
                <w:sz w:val="24"/>
                <w:szCs w:val="24"/>
              </w:rPr>
              <w:t>Терапия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8C050" w14:textId="77777777" w:rsidR="00192050" w:rsidRPr="002D53D5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65BB4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913C3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364D58F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2D204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DF87F1" w14:textId="77777777" w:rsidR="00192050" w:rsidRPr="000207DB" w:rsidRDefault="0019205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F13FF" w14:textId="77777777" w:rsidR="00192050" w:rsidRPr="00885065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F17FF" w14:textId="1F6D2FCF" w:rsidR="00192050" w:rsidRPr="00BE1A1E" w:rsidRDefault="00192050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3D5">
              <w:rPr>
                <w:rFonts w:ascii="Times New Roman" w:hAnsi="Times New Roman"/>
                <w:sz w:val="24"/>
                <w:szCs w:val="24"/>
              </w:rPr>
              <w:t xml:space="preserve">Поликлиническая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учебник / под ред. В. Н.  Лариной.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ГЭОТАР-Медиа, 2022. - 648 с. - ISBN 978-5-9704-6528-8.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D304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3" w:history="1">
              <w:r w:rsidR="00BE1A1E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https://www.studentlibrary.ru/book/ISBN9785970465288.html</w:t>
              </w:r>
            </w:hyperlink>
            <w:r w:rsidR="00BE1A1E" w:rsidRPr="00BE1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85CDE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F7235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77FC7E8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B8D71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4E1658" w14:textId="77777777" w:rsidR="00192050" w:rsidRPr="000207DB" w:rsidRDefault="0019205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C1632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C490A" w14:textId="551DEB78" w:rsidR="00192050" w:rsidRPr="00BE1A1E" w:rsidRDefault="00192050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3D5">
              <w:rPr>
                <w:rFonts w:ascii="Times New Roman" w:hAnsi="Times New Roman"/>
                <w:sz w:val="24"/>
                <w:szCs w:val="24"/>
              </w:rPr>
              <w:t xml:space="preserve">Давыдкин, И. Л. Поликлиническая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учебник / под ред. И. Л. Давыдкина, Ю. В. Щукина. - 2-е изд.,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ГЭОТАР-Медиа, 2021. - 840 с. - ISBN 978-5-9704-6347-5.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D304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4" w:history="1">
              <w:r w:rsidR="00BE1A1E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https://www.studentlibrary.ru/book/ISBN9785970463475.html</w:t>
              </w:r>
            </w:hyperlink>
            <w:r w:rsidR="00BE1A1E" w:rsidRPr="00BE1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AEC68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C4193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54ED4DE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F61AE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31945" w14:textId="77777777" w:rsidR="00192050" w:rsidRPr="000207DB" w:rsidRDefault="0019205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D235C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28292" w14:textId="4B4F9C73" w:rsidR="00192050" w:rsidRPr="00BE1A1E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3D5">
              <w:rPr>
                <w:rFonts w:ascii="Times New Roman" w:hAnsi="Times New Roman"/>
                <w:sz w:val="24"/>
                <w:szCs w:val="24"/>
              </w:rPr>
              <w:t xml:space="preserve">Ларина, В. Н. Клинические нормы. Терапия / В. Н. Ларина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ГЭОТАР-Медиа, 2021. - 256 с. - ISBN 978-5-9704-6297-3.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D304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="00BE1A1E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https://www.studentlibrary.ru/book/ISBN9785970462973.html</w:t>
              </w:r>
            </w:hyperlink>
            <w:r w:rsidR="00BE1A1E" w:rsidRPr="00BE1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80883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B4B88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0F06FF6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1E120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64312" w14:textId="77777777" w:rsidR="00192050" w:rsidRPr="000207DB" w:rsidRDefault="0019205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7D718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3671F" w14:textId="387E94D4" w:rsidR="00192050" w:rsidRPr="00BE1A1E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53D5">
              <w:rPr>
                <w:rFonts w:ascii="Times New Roman" w:hAnsi="Times New Roman"/>
                <w:sz w:val="24"/>
                <w:szCs w:val="24"/>
              </w:rPr>
              <w:t xml:space="preserve">Амбулаторно-поликлиническая терапия. Стандарты медицинской помощи. Критерии оценки качества. </w:t>
            </w:r>
            <w:r w:rsidRPr="002D53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Фармакологический справочник / сост. А. И. Муртазин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ГЭОТАР-Медиа, 2019. - 624 с. - ISBN 978-5-9704-5087-1.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D304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6" w:history="1">
              <w:r w:rsidR="00BE1A1E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https://www.studentlibrary.ru/book/ISBN9785970450871.html</w:t>
              </w:r>
            </w:hyperlink>
            <w:r w:rsidR="00BE1A1E" w:rsidRPr="00BE1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7DAF8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8133D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714A134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FE0C4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DE7F58" w14:textId="77777777" w:rsidR="00192050" w:rsidRPr="000207DB" w:rsidRDefault="0019205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81908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4F503" w14:textId="5454FF0A" w:rsidR="00192050" w:rsidRPr="00BE1A1E" w:rsidRDefault="00192050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D5">
              <w:rPr>
                <w:rFonts w:ascii="Times New Roman" w:hAnsi="Times New Roman"/>
                <w:sz w:val="24"/>
                <w:szCs w:val="24"/>
              </w:rPr>
              <w:t xml:space="preserve">Легочная гипертензия / под ред. С. Н. Авдеева.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ГЭОТАР-Медиа, 2019. - 608 с. - ISBN 978-5-9704-5000-0.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D304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7" w:history="1">
              <w:r w:rsidR="00BE1A1E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https://www.studentlibrary.ru/book/ISBN9785970450000.html</w:t>
              </w:r>
            </w:hyperlink>
            <w:r w:rsidR="00BE1A1E" w:rsidRPr="00BE1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85B45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21E1D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332C645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27557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C6FD5" w14:textId="77777777" w:rsidR="00192050" w:rsidRPr="000207DB" w:rsidRDefault="0019205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B276E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473C3" w14:textId="4B5EDF0A" w:rsidR="00192050" w:rsidRPr="00BE1A1E" w:rsidRDefault="00192050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D5">
              <w:rPr>
                <w:rFonts w:ascii="Times New Roman" w:hAnsi="Times New Roman"/>
                <w:sz w:val="24"/>
                <w:szCs w:val="24"/>
              </w:rPr>
              <w:t xml:space="preserve">Диффузные паренхиматозные заболевания легких / под ред. М. М.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Ильковича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ГЭОТАР-Медиа, 2021. - 440 с. - ISBN 978-5-9704-5908-9.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</w:t>
            </w:r>
            <w:r w:rsidR="003D3049">
              <w:rPr>
                <w:rFonts w:ascii="Times New Roman" w:hAnsi="Times New Roman"/>
                <w:sz w:val="24"/>
                <w:szCs w:val="24"/>
              </w:rPr>
              <w:t>та" : [сайт]. - URL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8" w:history="1">
              <w:r w:rsidR="00BE1A1E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https://www.studentlibrary.ru/book/ISBN9785970459089.html</w:t>
              </w:r>
            </w:hyperlink>
            <w:r w:rsidR="00BE1A1E" w:rsidRPr="00BE1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9E0A5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C0DDA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73A9B72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18F01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804D0" w14:textId="77777777" w:rsidR="00192050" w:rsidRPr="000207DB" w:rsidRDefault="0019205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D652B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F1903" w14:textId="2932A510" w:rsidR="00192050" w:rsidRPr="00BE1A1E" w:rsidRDefault="00192050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D5">
              <w:rPr>
                <w:rFonts w:ascii="Times New Roman" w:hAnsi="Times New Roman"/>
                <w:sz w:val="24"/>
                <w:szCs w:val="24"/>
              </w:rPr>
              <w:t xml:space="preserve">Рагимов, А. А.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Инфузионно-трансфузионная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руководство / А. А. Рагимов, Г. Н. Щербакова. - 2-е изд., доп.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ГЭОТАР-Медиа, 2021. - 256 с. - (Библиотека врача-специалиста). - ISBN 978-5-9704-6177-8.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D3049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9" w:history="1">
              <w:r w:rsidR="00BE1A1E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https://www.studentlibrary.ru/book/ISBN9785970461778.html</w:t>
              </w:r>
            </w:hyperlink>
            <w:r w:rsidR="00BE1A1E" w:rsidRPr="00BE1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F3B44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17BDD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2088509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46C9F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7E999" w14:textId="77777777" w:rsidR="00192050" w:rsidRPr="000207DB" w:rsidRDefault="0019205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98A9F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7A8CA" w14:textId="2C94FD50" w:rsidR="00192050" w:rsidRPr="00BE1A1E" w:rsidRDefault="00192050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D5">
              <w:rPr>
                <w:rFonts w:ascii="Times New Roman" w:hAnsi="Times New Roman"/>
                <w:sz w:val="24"/>
                <w:szCs w:val="24"/>
              </w:rPr>
              <w:t xml:space="preserve">Неотложные состояния в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терапии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учебное пособие / С. Ю. Никулина, А. А.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Газенкампф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Демко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[и др.] ; под ред. С. Ю. Никулиной. —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им. проф. В.Ф.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ВойноЯсенецкого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, 2019. — 188 с. —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0" w:history="1">
              <w:r w:rsidR="00BE1A1E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https://e.lanbook.com/book/131414</w:t>
              </w:r>
            </w:hyperlink>
            <w:r w:rsidR="00BE1A1E" w:rsidRPr="00BE1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31B9C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6FB6E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4261825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7F849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CDD0B" w14:textId="77777777" w:rsidR="00192050" w:rsidRPr="000207DB" w:rsidRDefault="0019205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89E47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CD4E0" w14:textId="07BE6973" w:rsidR="00192050" w:rsidRPr="00BE1A1E" w:rsidRDefault="00192050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D5">
              <w:rPr>
                <w:rFonts w:ascii="Times New Roman" w:hAnsi="Times New Roman"/>
                <w:sz w:val="24"/>
                <w:szCs w:val="24"/>
              </w:rPr>
              <w:t xml:space="preserve">Резник, Е. В. Клинические нормы. Кардиология / Е. В. Резник, И. Г. Никитин.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ГЭОТАР-Медиа, 2020. - 448 с. - ISBN 978-5-9704-5851-8.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D304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1" w:history="1">
              <w:r w:rsidR="00BE1A1E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https://www.studentlibrary.ru/book/ISBN9785970458518.html</w:t>
              </w:r>
            </w:hyperlink>
            <w:r w:rsidR="00BE1A1E" w:rsidRPr="00BE1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F6000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2DCE9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6DB1D2F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1A662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8DD95" w14:textId="77777777" w:rsidR="00192050" w:rsidRPr="000207DB" w:rsidRDefault="0019205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9911E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10CA2" w14:textId="684472F4" w:rsidR="00192050" w:rsidRPr="00BE1A1E" w:rsidRDefault="00192050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Сахин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, В. Т. Анемия хронических заболеваний / под общ. ред. Е. В. Крюкова.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ГЭОТАР-Медиа, 2020. - 160 с. - ISBN 978-5-9704-5923-2.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D304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2" w:history="1">
              <w:r w:rsidR="00BE1A1E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https://www.studentlibrary.ru/book/ISBN9785970459232.html</w:t>
              </w:r>
            </w:hyperlink>
            <w:r w:rsidR="00BE1A1E" w:rsidRPr="00BE1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E696F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3FA535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3AE9B5B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66EF2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0B1C71" w14:textId="77777777" w:rsidR="00192050" w:rsidRPr="000207DB" w:rsidRDefault="0019205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F15C8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387BA" w14:textId="4679BB90" w:rsidR="00192050" w:rsidRPr="00BE1A1E" w:rsidRDefault="00192050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Хорошинина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, Л. П. Симптомы и синдромы в гериатрии / Л. П. </w:t>
            </w:r>
            <w:proofErr w:type="spellStart"/>
            <w:r w:rsidRPr="002D53D5">
              <w:rPr>
                <w:rFonts w:ascii="Times New Roman" w:hAnsi="Times New Roman"/>
                <w:sz w:val="24"/>
                <w:szCs w:val="24"/>
              </w:rPr>
              <w:t>Хорошинина</w:t>
            </w:r>
            <w:proofErr w:type="spell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ГЭОТАР-Медиа, 2020. - 224 с. - ISBN 978-5-9704-5688-0. - </w:t>
            </w:r>
            <w:proofErr w:type="gramStart"/>
            <w:r w:rsidRPr="002D53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D53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D304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D53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3" w:history="1">
              <w:r w:rsidR="00BE1A1E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https://www.studentlibrary.ru/book/ISBN9785970456880.html</w:t>
              </w:r>
            </w:hyperlink>
            <w:r w:rsidR="00BE1A1E" w:rsidRPr="00BE1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ABDF8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68CF0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92050" w:rsidRPr="00315F4F" w14:paraId="6FCEAE4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59C68" w14:textId="77777777" w:rsidR="00192050" w:rsidRPr="000207DB" w:rsidRDefault="0019205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E1374" w14:textId="77777777" w:rsidR="00192050" w:rsidRPr="000207DB" w:rsidRDefault="0019205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D2289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289A1" w14:textId="13170070" w:rsidR="00192050" w:rsidRPr="00857E5F" w:rsidRDefault="00192050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7E5F">
              <w:rPr>
                <w:rFonts w:ascii="Times New Roman" w:hAnsi="Times New Roman"/>
                <w:sz w:val="24"/>
                <w:szCs w:val="24"/>
              </w:rPr>
              <w:t xml:space="preserve">Рациональная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справочник терапевта : руководство для практикующих врачей / под ред. А. И. Мартынова, В. Н. Лариной. - 2-изд. -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, 2022. - 1120 с. - (Рациональная фармакотерапия). - ISBN 978-5-4235-0379-6. -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223CD" w:rsidRPr="00857E5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57E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4" w:history="1">
              <w:r w:rsidRPr="00857E5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https://www.studentlibrary.ru/book/ISBN9785423503796.html</w:t>
              </w:r>
            </w:hyperlink>
            <w:r w:rsidR="00BE1A1E" w:rsidRPr="00BE1A1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1223CD" w:rsidRPr="00857E5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57E5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A6D79A" w14:textId="77777777" w:rsidR="00192050" w:rsidRPr="00315F4F" w:rsidRDefault="00192050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A215C" w14:textId="77777777" w:rsidR="00192050" w:rsidRPr="000207DB" w:rsidRDefault="0019205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6928DF3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FA92C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19C884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E2706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BFE6C" w14:textId="4C6CDC24" w:rsidR="000A678C" w:rsidRPr="00857E5F" w:rsidRDefault="000A678C" w:rsidP="00364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E5F">
              <w:rPr>
                <w:rFonts w:ascii="Times New Roman" w:hAnsi="Times New Roman"/>
                <w:sz w:val="24"/>
                <w:szCs w:val="24"/>
              </w:rPr>
              <w:t xml:space="preserve">Неотложные состояния в практике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терапевта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Демко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, Н. В. Гордеева, М. Г. Мамаева [и др.] ; под редакцией И. В.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Демко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им. проф. В.Ф. Войно-Ясенецкого, 2023. — 53 с. — </w:t>
            </w:r>
            <w:proofErr w:type="gramStart"/>
            <w:r w:rsidRPr="00857E5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857E5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95" w:history="1">
              <w:r w:rsidRPr="00857E5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https://e.lanbook.com/book/459341</w:t>
              </w:r>
            </w:hyperlink>
            <w:r w:rsidRPr="00857E5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857E5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57E5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C6EFF" w14:textId="77777777" w:rsidR="000A678C" w:rsidRPr="00315F4F" w:rsidRDefault="000A678C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AE67B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50977B7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81559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7E567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873BD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CF2E7" w14:textId="2ABF7F45" w:rsidR="000A678C" w:rsidRPr="00857E5F" w:rsidRDefault="000A678C" w:rsidP="00364B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7E5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Гематология</w:t>
            </w:r>
            <w:r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О. А. Рукавицына. - 2-е изд., </w:t>
            </w:r>
            <w:proofErr w:type="spellStart"/>
            <w:r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- 916 с. - ISBN 978-5-9704-8188-2, DOI: 10.33029/9704-8188-2-GEM-2024-1-916. - URL: </w:t>
            </w:r>
            <w:hyperlink r:id="rId196" w:history="1">
              <w:r w:rsidRPr="00857E5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https://medbase.ru/book/ISBN9785970481882.html</w:t>
              </w:r>
            </w:hyperlink>
            <w:r w:rsidR="00312F6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DB0152"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DB0152"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57E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F4835" w14:textId="77777777" w:rsidR="000A678C" w:rsidRPr="00315F4F" w:rsidRDefault="000A678C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1ED40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3020" w:rsidRPr="00315F4F" w14:paraId="57725B7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8D1AF" w14:textId="77777777" w:rsidR="00713020" w:rsidRPr="000207DB" w:rsidRDefault="00713020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0EC1C" w14:textId="77777777" w:rsidR="00713020" w:rsidRPr="000207DB" w:rsidRDefault="00713020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EB73A" w14:textId="77777777" w:rsidR="00713020" w:rsidRPr="000207DB" w:rsidRDefault="0071302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4809BC" w14:textId="0F823809" w:rsidR="00713020" w:rsidRPr="008111C2" w:rsidRDefault="00713020" w:rsidP="00364BC0">
            <w:pPr>
              <w:spacing w:after="0" w:line="240" w:lineRule="auto"/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8111C2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Заболевания органов дыхания в практике врача-</w:t>
            </w:r>
            <w:proofErr w:type="gramStart"/>
            <w:r w:rsidRPr="008111C2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терапевта :</w:t>
            </w:r>
            <w:proofErr w:type="gramEnd"/>
            <w:r w:rsidRPr="008111C2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учебно-методическое пособие / А. В. </w:t>
            </w:r>
            <w:proofErr w:type="spellStart"/>
            <w:r w:rsidRPr="008111C2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Будневский</w:t>
            </w:r>
            <w:proofErr w:type="spellEnd"/>
            <w:r w:rsidRPr="008111C2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, Э. Х. </w:t>
            </w:r>
            <w:proofErr w:type="spellStart"/>
            <w:r w:rsidRPr="008111C2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Анаев</w:t>
            </w:r>
            <w:proofErr w:type="spellEnd"/>
            <w:r w:rsidRPr="008111C2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, Е. С. Дробышева [и др.]. — </w:t>
            </w:r>
            <w:proofErr w:type="gramStart"/>
            <w:r w:rsidRPr="008111C2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Воронеж :</w:t>
            </w:r>
            <w:proofErr w:type="gramEnd"/>
            <w:r w:rsidRPr="008111C2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ВГМУ им. Н.</w:t>
            </w:r>
            <w:r w:rsidR="00312F60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8111C2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Н. Бурденко, 2024. — 129 с. — </w:t>
            </w:r>
            <w:proofErr w:type="gramStart"/>
            <w:r w:rsidRPr="008111C2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Текст :</w:t>
            </w:r>
            <w:proofErr w:type="gramEnd"/>
            <w:r w:rsidRPr="008111C2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электронный // Лань : электронно-библиотечная система. — URL: </w:t>
            </w:r>
            <w:hyperlink r:id="rId197" w:history="1">
              <w:r w:rsidRPr="008111C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https://e.lanbook.com/book/481922</w:t>
              </w:r>
            </w:hyperlink>
            <w:r w:rsidRPr="008111C2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— Режим доступа: для </w:t>
            </w:r>
            <w:proofErr w:type="spellStart"/>
            <w:r w:rsidRPr="008111C2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авториз</w:t>
            </w:r>
            <w:proofErr w:type="spellEnd"/>
            <w:r w:rsidRPr="008111C2">
              <w:rPr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A26B8" w14:textId="77777777" w:rsidR="00713020" w:rsidRPr="00315F4F" w:rsidRDefault="00713020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C4E3E" w14:textId="77777777" w:rsidR="00713020" w:rsidRPr="000207DB" w:rsidRDefault="00713020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1C1B5C3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CC8BD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DDDF1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833E0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B039A" w14:textId="4781FC9B" w:rsidR="000A678C" w:rsidRPr="008111C2" w:rsidRDefault="000A678C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1C2">
              <w:rPr>
                <w:rFonts w:ascii="Times New Roman" w:hAnsi="Times New Roman"/>
                <w:sz w:val="24"/>
                <w:szCs w:val="24"/>
              </w:rPr>
              <w:t xml:space="preserve">Ингаляционная терапия / под ред. С. Н. Авдеева, В. В. Архипова. - </w:t>
            </w:r>
            <w:proofErr w:type="gramStart"/>
            <w:r w:rsidRPr="008111C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111C2">
              <w:rPr>
                <w:rFonts w:ascii="Times New Roman" w:hAnsi="Times New Roman"/>
                <w:sz w:val="24"/>
                <w:szCs w:val="24"/>
              </w:rPr>
              <w:t xml:space="preserve"> ГЭОТАР-Медиа, 2025. - 400 с. - ISBN </w:t>
            </w:r>
            <w:r w:rsidRPr="008111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978-5-9704-8952-9. - </w:t>
            </w:r>
            <w:proofErr w:type="gramStart"/>
            <w:r w:rsidRPr="008111C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111C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</w:t>
            </w:r>
            <w:r w:rsidR="00DB0152" w:rsidRPr="008111C2">
              <w:rPr>
                <w:rFonts w:ascii="Times New Roman" w:hAnsi="Times New Roman"/>
                <w:sz w:val="24"/>
                <w:szCs w:val="24"/>
              </w:rPr>
              <w:t>та" : [сайт]. - URL</w:t>
            </w:r>
            <w:r w:rsidRPr="008111C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="00BE1A1E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https://www.studentlibrary.ru/book/ISBN9785970489529.html</w:t>
              </w:r>
            </w:hyperlink>
            <w:r w:rsidR="00BE1A1E" w:rsidRPr="00BE1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0152" w:rsidRPr="008111C2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111C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  <w:p w14:paraId="27D5DBA7" w14:textId="77777777" w:rsidR="000A678C" w:rsidRPr="008111C2" w:rsidRDefault="000A678C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1C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584BB1" w14:textId="77777777" w:rsidR="000A678C" w:rsidRPr="00315F4F" w:rsidRDefault="000A678C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C9DB8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24F0F0D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188F4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FC66B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BBF2D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F2060D" w14:textId="1EE0D6B5" w:rsidR="000A678C" w:rsidRPr="008111C2" w:rsidRDefault="000A678C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1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Обрезан, А. Г. </w:t>
            </w:r>
            <w:r w:rsidRPr="008111C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8111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111C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8111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111C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8111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краткое руководство для семейных врачей / А. Г. Обрезан, Е. К. Сережина. - </w:t>
            </w:r>
            <w:proofErr w:type="gramStart"/>
            <w:r w:rsidRPr="008111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111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- 448 с. - ISBN 978-5-9704-8766-2, DOI: 10.33029/9704-8766-2-RSV-2025-1-448. - URL: </w:t>
            </w:r>
            <w:hyperlink r:id="rId199" w:history="1">
              <w:r w:rsidRPr="008111C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https://medbase.ru/book/ISBN9785970487662.html</w:t>
              </w:r>
            </w:hyperlink>
            <w:r w:rsidR="00312F6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111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DB0152" w:rsidRPr="008111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8111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DB0152" w:rsidRPr="008111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111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DB0152" w:rsidRPr="008111C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EFF5C" w14:textId="77777777" w:rsidR="000A678C" w:rsidRPr="00315F4F" w:rsidRDefault="000A678C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72FC9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1896412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31748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B0F613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D3DB3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4CD2C" w14:textId="77777777" w:rsidR="000A678C" w:rsidRPr="008111C2" w:rsidRDefault="000A678C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1C2">
              <w:rPr>
                <w:rFonts w:ascii="Times New Roman" w:hAnsi="Times New Roman"/>
                <w:sz w:val="24"/>
                <w:szCs w:val="24"/>
              </w:rPr>
              <w:t xml:space="preserve">Интенсивная </w:t>
            </w:r>
            <w:proofErr w:type="gramStart"/>
            <w:r w:rsidRPr="008111C2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8111C2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</w:t>
            </w:r>
            <w:proofErr w:type="gramStart"/>
            <w:r w:rsidRPr="008111C2">
              <w:rPr>
                <w:rFonts w:ascii="Times New Roman" w:hAnsi="Times New Roman"/>
                <w:sz w:val="24"/>
                <w:szCs w:val="24"/>
              </w:rPr>
              <w:t>издание :</w:t>
            </w:r>
            <w:proofErr w:type="gramEnd"/>
            <w:r w:rsidRPr="008111C2">
              <w:rPr>
                <w:rFonts w:ascii="Times New Roman" w:hAnsi="Times New Roman"/>
                <w:sz w:val="24"/>
                <w:szCs w:val="24"/>
              </w:rPr>
              <w:t xml:space="preserve"> в 2 т. Том 1 / под ред. И. Б. Заболотских, Д. Н. Проценко. - 3-е изд. - </w:t>
            </w:r>
            <w:proofErr w:type="gramStart"/>
            <w:r w:rsidRPr="008111C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111C2">
              <w:rPr>
                <w:rFonts w:ascii="Times New Roman" w:hAnsi="Times New Roman"/>
                <w:sz w:val="24"/>
                <w:szCs w:val="24"/>
              </w:rPr>
              <w:t xml:space="preserve"> ГЭОТАР-Медиа, 2025. - 640 с. - ISBN 978-5-9704-9443-1. - Электронная версия доступна на сайте ЭБС "Консультант студента</w:t>
            </w:r>
            <w:proofErr w:type="gramStart"/>
            <w:r w:rsidRPr="008111C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111C2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627F2D" w:rsidRPr="008111C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111C2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00" w:history="1">
              <w:r w:rsidRPr="008111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https://www.studentlibrary.ru/book/ISBN9785970494431.html</w:t>
              </w:r>
            </w:hyperlink>
            <w:r w:rsidRPr="008111C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627F2D" w:rsidRPr="008111C2">
              <w:rPr>
                <w:rFonts w:ascii="Times New Roman" w:hAnsi="Times New Roman"/>
                <w:sz w:val="24"/>
                <w:szCs w:val="24"/>
              </w:rPr>
              <w:t>–</w:t>
            </w:r>
            <w:r w:rsidRPr="008111C2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27F2D" w:rsidRPr="008111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11C2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27F2D" w:rsidRPr="008111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00652" w14:textId="77777777" w:rsidR="000A678C" w:rsidRPr="00315F4F" w:rsidRDefault="000A678C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F6302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726C044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E7811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10A86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DDBB87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005D4" w14:textId="77777777" w:rsidR="000A678C" w:rsidRPr="008111C2" w:rsidRDefault="000A678C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1C2">
              <w:rPr>
                <w:rFonts w:ascii="Times New Roman" w:hAnsi="Times New Roman"/>
                <w:sz w:val="24"/>
                <w:szCs w:val="24"/>
              </w:rPr>
              <w:t xml:space="preserve">Интенсивная </w:t>
            </w:r>
            <w:proofErr w:type="gramStart"/>
            <w:r w:rsidRPr="008111C2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8111C2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</w:t>
            </w:r>
            <w:proofErr w:type="gramStart"/>
            <w:r w:rsidRPr="008111C2">
              <w:rPr>
                <w:rFonts w:ascii="Times New Roman" w:hAnsi="Times New Roman"/>
                <w:sz w:val="24"/>
                <w:szCs w:val="24"/>
              </w:rPr>
              <w:t>издание :</w:t>
            </w:r>
            <w:proofErr w:type="gramEnd"/>
            <w:r w:rsidRPr="008111C2">
              <w:rPr>
                <w:rFonts w:ascii="Times New Roman" w:hAnsi="Times New Roman"/>
                <w:sz w:val="24"/>
                <w:szCs w:val="24"/>
              </w:rPr>
              <w:t xml:space="preserve"> в 2 т. Том 2 / под ред. И. Б. Заболотских, Д. Н. Проценко. - 3-е изд. - </w:t>
            </w:r>
            <w:proofErr w:type="gramStart"/>
            <w:r w:rsidRPr="008111C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111C2">
              <w:rPr>
                <w:rFonts w:ascii="Times New Roman" w:hAnsi="Times New Roman"/>
                <w:sz w:val="24"/>
                <w:szCs w:val="24"/>
              </w:rPr>
              <w:t xml:space="preserve"> ГЭОТАР-Медиа, 2025. - 544 с. - ISBN 978-5-9704-9444-8. - Электронная версия доступна на сайте ЭБС "Консультант студента</w:t>
            </w:r>
            <w:proofErr w:type="gramStart"/>
            <w:r w:rsidRPr="008111C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111C2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627F2D" w:rsidRPr="008111C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111C2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01" w:history="1">
              <w:r w:rsidRPr="008111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https://www.studentlibrary.ru/book/ISBN9785970494448.html</w:t>
              </w:r>
            </w:hyperlink>
            <w:r w:rsidRPr="008111C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627F2D" w:rsidRPr="008111C2">
              <w:rPr>
                <w:rFonts w:ascii="Times New Roman" w:hAnsi="Times New Roman"/>
                <w:sz w:val="24"/>
                <w:szCs w:val="24"/>
              </w:rPr>
              <w:t>–</w:t>
            </w:r>
            <w:r w:rsidRPr="008111C2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27F2D" w:rsidRPr="008111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11C2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27F2D" w:rsidRPr="008111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C836A" w14:textId="77777777" w:rsidR="000A678C" w:rsidRPr="00315F4F" w:rsidRDefault="000A678C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A347A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05E56CE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D5F5A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FC3E2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A73D0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9F40B" w14:textId="77777777" w:rsidR="000A678C" w:rsidRPr="008111C2" w:rsidRDefault="000A678C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11C2">
              <w:rPr>
                <w:rFonts w:ascii="Times New Roman" w:hAnsi="Times New Roman"/>
                <w:sz w:val="24"/>
                <w:szCs w:val="24"/>
              </w:rPr>
              <w:t xml:space="preserve">Рациональная антимикробная фармакотерапия / под ред. С. В. Яковлева. - 3-е изд., </w:t>
            </w:r>
            <w:proofErr w:type="spellStart"/>
            <w:r w:rsidRPr="008111C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111C2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111C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111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11C2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8111C2">
              <w:rPr>
                <w:rFonts w:ascii="Times New Roman" w:hAnsi="Times New Roman"/>
                <w:sz w:val="24"/>
                <w:szCs w:val="24"/>
              </w:rPr>
              <w:t>, 2025. - 896 с. - ISBN 978-5-4235-0466-3. - Электронная версия доступна на сайте ЭБС "Консультант студента</w:t>
            </w:r>
            <w:proofErr w:type="gramStart"/>
            <w:r w:rsidRPr="008111C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111C2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627F2D" w:rsidRPr="008111C2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8111C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2" w:history="1">
              <w:r w:rsidRPr="008111C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https://www.studentlibrary.ru/book/ISBN9785423504663.html</w:t>
              </w:r>
            </w:hyperlink>
            <w:r w:rsidR="00627F2D" w:rsidRPr="008111C2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8111C2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3F8AD" w14:textId="77777777" w:rsidR="000A678C" w:rsidRPr="00315F4F" w:rsidRDefault="000A678C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7E4E7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2291E2C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EAA10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EF5BC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629E7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25F75" w14:textId="2774C57F" w:rsidR="000A678C" w:rsidRPr="008111C2" w:rsidRDefault="00713020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11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Хроническая обструктивная болезнь легких / под ред. И. В. Лещенко. - 2-е изд., </w:t>
            </w:r>
            <w:proofErr w:type="spellStart"/>
            <w:r w:rsidRPr="008111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8111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8111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111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- 344 с. - ISBN 978-5-9704-9525-4, DOI: </w:t>
            </w:r>
            <w:r w:rsidRPr="008111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10.33029/9704-9525-4-COP-2026-1-344. - Электронная версия доступна на сайте ЭБС "Консультант студента</w:t>
            </w:r>
            <w:proofErr w:type="gramStart"/>
            <w:r w:rsidRPr="008111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111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27F2D" w:rsidRPr="008111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8111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03" w:history="1">
              <w:r w:rsidR="00BE1A1E" w:rsidRPr="00E555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https://www.studentlibrary.ru/book/ISBN9785970495254.html</w:t>
              </w:r>
            </w:hyperlink>
            <w:r w:rsidR="00BE1A1E" w:rsidRPr="00BE1A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111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627F2D" w:rsidRPr="008111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8111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627F2D" w:rsidRPr="008111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111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627F2D" w:rsidRPr="008111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4CB7D" w14:textId="77777777" w:rsidR="000A678C" w:rsidRPr="00315F4F" w:rsidRDefault="000A678C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0F7F42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2B9DE1A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BD3F4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EF335" w14:textId="77777777" w:rsidR="000A678C" w:rsidRPr="0028634A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634A">
              <w:rPr>
                <w:rFonts w:ascii="Times New Roman" w:hAnsi="Times New Roman"/>
                <w:b/>
                <w:sz w:val="24"/>
                <w:szCs w:val="24"/>
              </w:rPr>
              <w:t>Б1.Ф.ДВ.01.02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5219B" w14:textId="77777777" w:rsidR="000A678C" w:rsidRPr="0028634A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63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28634A">
              <w:rPr>
                <w:rFonts w:ascii="Times New Roman" w:hAnsi="Times New Roman"/>
                <w:b/>
                <w:sz w:val="24"/>
                <w:szCs w:val="24"/>
              </w:rPr>
              <w:t>Детская онкогематология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6F99E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31915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6300B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6EE324D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248A1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90B06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8CA68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9E0D5" w14:textId="48C431D6" w:rsidR="000A678C" w:rsidRPr="00392E1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E1B">
              <w:rPr>
                <w:rFonts w:ascii="Times New Roman" w:hAnsi="Times New Roman"/>
                <w:sz w:val="24"/>
                <w:szCs w:val="24"/>
              </w:rPr>
              <w:t xml:space="preserve">Рагимов, А. А.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Трансфузиология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А. А. Рагимова.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ГЭОТАР-Медиа, 2021. - 704 с. - (Национальные руководства). - ISBN 978- 5-9704-6305-5.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12F6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Pr="00392E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https://www.studentlibrary.ru/book/ISBN9785970463055.html</w:t>
              </w:r>
            </w:hyperlink>
            <w:r w:rsidRPr="00392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3182E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37D85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087C520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153FC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FA991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8C9EF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7C0BF" w14:textId="77777777" w:rsidR="000A678C" w:rsidRPr="00392E1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2E1B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, А. А. Опухолевые маркеры / А. А. </w:t>
            </w:r>
            <w:proofErr w:type="spellStart"/>
            <w:r w:rsidRPr="00392E1B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ГЭОТАР-Медиа, 2019. - 96 с. - (Онкология). - ISBN 978-5-9704-5174-8.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5" w:history="1">
              <w:r w:rsidRPr="00392E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https://www.studentlibrary.ru/book/ISBN9785970451748.html</w:t>
              </w:r>
            </w:hyperlink>
            <w:r w:rsidRPr="00392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A4104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D2A4B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1E29" w:rsidRPr="00315F4F" w14:paraId="6CDFC77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43ED3" w14:textId="77777777" w:rsidR="00CF1E29" w:rsidRPr="000207DB" w:rsidRDefault="00CF1E29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ADB6D" w14:textId="77777777" w:rsidR="00CF1E29" w:rsidRPr="000207DB" w:rsidRDefault="00CF1E29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0B5F8" w14:textId="77777777" w:rsidR="00CF1E29" w:rsidRPr="000207DB" w:rsidRDefault="00CF1E29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04926" w14:textId="0F094B0D" w:rsidR="00CF1E29" w:rsidRPr="00392E1B" w:rsidRDefault="00CF1E29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2E1B">
              <w:rPr>
                <w:rFonts w:ascii="Times New Roman" w:hAnsi="Times New Roman"/>
                <w:sz w:val="24"/>
                <w:szCs w:val="24"/>
              </w:rPr>
              <w:t>Дерматоонкология</w:t>
            </w:r>
            <w:proofErr w:type="spellEnd"/>
            <w:r w:rsidRPr="00392E1B">
              <w:rPr>
                <w:rFonts w:ascii="Times New Roman" w:hAnsi="Times New Roman"/>
                <w:sz w:val="24"/>
                <w:szCs w:val="24"/>
              </w:rPr>
              <w:t> и </w:t>
            </w:r>
            <w:proofErr w:type="spellStart"/>
            <w:r w:rsidRPr="00392E1B">
              <w:rPr>
                <w:rFonts w:ascii="Times New Roman" w:hAnsi="Times New Roman"/>
                <w:sz w:val="24"/>
                <w:szCs w:val="24"/>
              </w:rPr>
              <w:t>онкогематология</w:t>
            </w:r>
            <w:proofErr w:type="spell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. Атлас / под ред. О. Ю. Олисовой.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ГЭОТАР-Медиа, 2022.</w:t>
            </w:r>
            <w:r w:rsidR="00B07049" w:rsidRPr="00392E1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06" w:history="1">
              <w:r w:rsidR="009C462B" w:rsidRPr="00392E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https://medbase.ru/book/ISBN9785970477496.html</w:t>
              </w:r>
            </w:hyperlink>
          </w:p>
          <w:p w14:paraId="6461CEF9" w14:textId="122F2824" w:rsidR="009C462B" w:rsidRPr="00392E1B" w:rsidRDefault="009C462B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E052B" w14:textId="77777777" w:rsidR="00CF1E29" w:rsidRPr="000207DB" w:rsidRDefault="00CF1E29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90CE0" w14:textId="77777777" w:rsidR="00CF1E29" w:rsidRPr="000207DB" w:rsidRDefault="00CF1E29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1E29" w:rsidRPr="00315F4F" w14:paraId="6ADAC79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2FA43" w14:textId="77777777" w:rsidR="00CF1E29" w:rsidRPr="000207DB" w:rsidRDefault="00CF1E29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7CFCF" w14:textId="77777777" w:rsidR="00CF1E29" w:rsidRPr="000207DB" w:rsidRDefault="00CF1E29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BE828" w14:textId="25334536" w:rsidR="00CF1E29" w:rsidRPr="000207DB" w:rsidRDefault="00CF1E29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60399" w14:textId="311A8072" w:rsidR="009C462B" w:rsidRPr="00392E1B" w:rsidRDefault="00CF1E29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1B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учебник для ординаторов / под ред. М. Ю. Рыкова.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ГЭОТАР-Медиа, 2023. - 480 с. - ISBN 978-5-9704-6958-3, DOI: 10.33029/9704-6958-3-DONK-2023-1-480. - URL: </w:t>
            </w:r>
            <w:hyperlink r:id="rId207" w:history="1">
              <w:r w:rsidR="008C3DDB" w:rsidRPr="00392E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https://medbase.ru/book/ISBN9785970469583.html</w:t>
              </w:r>
            </w:hyperlink>
            <w:r w:rsidR="008C3DDB" w:rsidRPr="00392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B07049" w:rsidRPr="00392E1B">
              <w:rPr>
                <w:rFonts w:ascii="Times New Roman" w:hAnsi="Times New Roman"/>
                <w:sz w:val="24"/>
                <w:szCs w:val="24"/>
              </w:rPr>
              <w:t>–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07049" w:rsidRPr="00392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07049" w:rsidRPr="00392E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4DFD8" w14:textId="77777777" w:rsidR="00CF1E29" w:rsidRPr="000207DB" w:rsidRDefault="00CF1E29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C4472" w14:textId="77777777" w:rsidR="00CF1E29" w:rsidRPr="000207DB" w:rsidRDefault="00CF1E29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1E29" w:rsidRPr="00315F4F" w14:paraId="1CD97F6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7E78F" w14:textId="77777777" w:rsidR="00CF1E29" w:rsidRPr="000207DB" w:rsidRDefault="00CF1E29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B54F5" w14:textId="77777777" w:rsidR="00CF1E29" w:rsidRPr="000207DB" w:rsidRDefault="00CF1E29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70616" w14:textId="77777777" w:rsidR="00CF1E29" w:rsidRPr="000207DB" w:rsidRDefault="00CF1E29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12D9D" w14:textId="77777777" w:rsidR="00CF1E29" w:rsidRPr="00392E1B" w:rsidRDefault="00CF1E29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2E1B">
              <w:rPr>
                <w:rFonts w:ascii="Times New Roman" w:hAnsi="Times New Roman"/>
                <w:sz w:val="24"/>
                <w:szCs w:val="24"/>
              </w:rPr>
              <w:t>Жибурт</w:t>
            </w:r>
            <w:proofErr w:type="spellEnd"/>
            <w:r w:rsidRPr="00392E1B">
              <w:rPr>
                <w:rFonts w:ascii="Times New Roman" w:hAnsi="Times New Roman"/>
                <w:sz w:val="24"/>
                <w:szCs w:val="24"/>
              </w:rPr>
              <w:t>, Е. Б. Детская 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трансфузиология 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Е. Б. </w:t>
            </w:r>
            <w:proofErr w:type="spellStart"/>
            <w:r w:rsidRPr="00392E1B">
              <w:rPr>
                <w:rFonts w:ascii="Times New Roman" w:hAnsi="Times New Roman"/>
                <w:sz w:val="24"/>
                <w:szCs w:val="24"/>
              </w:rPr>
              <w:t>Жибурт</w:t>
            </w:r>
            <w:proofErr w:type="spell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ГЭОТАР-Медиа, 2023. - 344 с. - ISBN 978-5-9704-7900-1, DOI: 10.33029/9704-7900-1-PDT-2023-1-344. - URL: </w:t>
            </w:r>
            <w:hyperlink r:id="rId208" w:history="1">
              <w:r w:rsidRPr="00392E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https://medbase.ru/book/ISBN9785970479001.html</w:t>
              </w:r>
            </w:hyperlink>
            <w:r w:rsidRPr="00392E1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B07049" w:rsidRPr="00392E1B">
              <w:rPr>
                <w:rFonts w:ascii="Times New Roman" w:hAnsi="Times New Roman"/>
                <w:sz w:val="24"/>
                <w:szCs w:val="24"/>
              </w:rPr>
              <w:t>–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07049" w:rsidRPr="00392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07049" w:rsidRPr="00392E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FE601" w14:textId="77777777" w:rsidR="00CF1E29" w:rsidRPr="000207DB" w:rsidRDefault="00CF1E29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7ABE1" w14:textId="77777777" w:rsidR="00CF1E29" w:rsidRPr="000207DB" w:rsidRDefault="00CF1E29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7964A1E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A4446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A1CCD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FC979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12178" w14:textId="00E61A79" w:rsidR="000A678C" w:rsidRPr="00392E1B" w:rsidRDefault="000A678C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92E1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Гематология</w:t>
            </w:r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под ред. О. А. Рукавицына. - 2-е изд., </w:t>
            </w:r>
            <w:proofErr w:type="spellStart"/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- 916 с. - ISBN 978-5-9704-8188-</w:t>
            </w:r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2, DOI: 10.33029/9704-8188-2-GEM-2024-1-916. - URL: </w:t>
            </w:r>
            <w:hyperlink r:id="rId209" w:history="1">
              <w:r w:rsidRPr="00392E1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https://medbase.ru/book/ISBN9785970481882.html</w:t>
              </w:r>
            </w:hyperlink>
            <w:r w:rsidR="002521D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B07049"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B07049"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B07049"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DAB79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8013F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097657F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33D56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4C4D1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F3EBA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60CE8" w14:textId="77777777" w:rsidR="000A678C" w:rsidRPr="00392E1B" w:rsidRDefault="00CF1E29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К. Ш. Ганцев, Ш. Р.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Кзыргалин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Ф. В. Моисеенко, Р. С.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Ямиданов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ред. Ш. Х.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- 360 с. - ISBN 978-5-9704-8203-2, DOI: 10.33029/9704-8203-2-ONC-2024-1-360. - Электронная версия доступна на сайте ЭБС "Консультант студента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B0704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10" w:history="1">
              <w:r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B0704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B0704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B0704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A07FB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11103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728BA1C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A4BB8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D79E45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FA165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F81D9" w14:textId="77777777" w:rsidR="000A678C" w:rsidRPr="00392E1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Г. Черенкова. - 5-е изд.,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- 768 с. - ISBN 978-5-9704-9393-9, DOI: 10.33029/9704-9393-9-ONC-2025-1-768. - Электронная версия доступна на сайте ЭБС "Консультант студента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B0704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11" w:history="1">
              <w:r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B0704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B0704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B0704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539B9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44A86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1579307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9A0AF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65AAD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1777D" w14:textId="53A3E3C2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1CBAD" w14:textId="3F2398A6" w:rsidR="00523E19" w:rsidRPr="00392E1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Ш. Х.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- 688 с. - ISBN 978-5-9704-9172-0, DOI: 10.33029/9704-9172-0-ONC-2025-1-688. - Электронная версия доступна на сайте ЭБС "Консультант студента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B0704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12" w:history="1">
              <w:r w:rsidR="008C3DDB"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8C3DDB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B0704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B0704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FA0D0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913CB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11D23FB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5C170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1ACEF6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29512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DCE59" w14:textId="77777777" w:rsidR="000A678C" w:rsidRPr="00392E1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Болезни крови в амбулаторной практике / под ред. Е. Н.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Паровичниковой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Л. Давыдкина. - 4-е изд.,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- 288 с. - ISBN 978-5-9704-9680-0, DOI: 10.33029/9704-9680-0-HEM-2026-1-288. - Электронная версия доступна на сайте ЭБС "Консультант студента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B0704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13" w:history="1">
              <w:r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https://www.studentlibrary.ru/book/ISBN9785970496800.ht</w:t>
              </w:r>
              <w:r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ml</w:t>
              </w:r>
            </w:hyperlink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B0704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B0704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B0704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1FB01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74AEC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38BB755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30C3F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9B2A4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70AAE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D18B88" w14:textId="77777777" w:rsidR="000A678C" w:rsidRPr="00392E1B" w:rsidRDefault="000A678C" w:rsidP="00CF59BC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Лучевая диагностика при заболеваниях системы крови / под общ. ред. Е. В. Крюкова, Д. В. Давыдова. - 2-е изд., </w:t>
            </w:r>
            <w:proofErr w:type="spellStart"/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перераб</w:t>
            </w:r>
            <w:proofErr w:type="spellEnd"/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. и доп. - </w:t>
            </w:r>
            <w:proofErr w:type="gramStart"/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ГЭОТАР-Медиа, 2026. - 304 </w:t>
            </w:r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с. - ISBN 978-5-9704-9467-7, DOI: 10.33029/9704-9467-7-DIA-2026-1-304. - Электронная версия доступна на сайте ЭБС "Консультант студента</w:t>
            </w:r>
            <w:proofErr w:type="gramStart"/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" :</w:t>
            </w:r>
            <w:proofErr w:type="gramEnd"/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[сайт].</w:t>
            </w:r>
            <w:r w:rsidR="00B07049"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</w:t>
            </w:r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URL: </w:t>
            </w:r>
            <w:hyperlink r:id="rId214" w:history="1">
              <w:r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https://www.studentlibrary.ru/book/ISBN9785970494677.html</w:t>
              </w:r>
            </w:hyperlink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доступа: по подписке. </w:t>
            </w:r>
            <w:r w:rsidR="00B07049"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Текст</w:t>
            </w:r>
            <w:r w:rsidR="00B07049"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электронный</w:t>
            </w:r>
            <w:r w:rsidR="00B07049"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29D79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C00638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4243975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0C8F9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7AA76F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64941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52D3D" w14:textId="77777777" w:rsidR="000A678C" w:rsidRPr="00392E1B" w:rsidRDefault="00CF1E29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Инфекционные осложнения в детской онкологии и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гематологии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Н. В. Матинян, Т. В. Горбунова, Н. Ю. Епифанова [и др.]. -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- 80 с. - ISBN 978-5-9704-9614-5. - Электронная версия доступна на сайте ЭБС "Консультант студента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B0704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215" w:history="1">
              <w:r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https://www.studentlibrary.ru/book/ISBN9785970496145.html</w:t>
              </w:r>
            </w:hyperlink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B0704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B0704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B0704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542D7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22F76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75DE030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1307B9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1C064B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A6408" w14:textId="77777777" w:rsidR="000A678C" w:rsidRPr="00F53190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3190">
              <w:rPr>
                <w:rFonts w:ascii="Times New Roman" w:hAnsi="Times New Roman"/>
                <w:b/>
                <w:sz w:val="24"/>
                <w:szCs w:val="24"/>
              </w:rPr>
              <w:t>Блок 2.Практика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C5940" w14:textId="77777777" w:rsidR="000A678C" w:rsidRPr="00392E1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8DDFE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928C6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558BC47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802BB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DA742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67B52" w14:textId="77777777" w:rsidR="000A678C" w:rsidRPr="006636CB" w:rsidRDefault="000A678C" w:rsidP="00CF5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36CB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5EBA7" w14:textId="77777777" w:rsidR="000A678C" w:rsidRPr="00392E1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E50F8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4F1C5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45DE962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D13E1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F09FFE" w14:textId="77777777" w:rsidR="000A678C" w:rsidRPr="00034888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4888">
              <w:rPr>
                <w:rFonts w:ascii="Times New Roman" w:hAnsi="Times New Roman"/>
                <w:b/>
                <w:sz w:val="24"/>
                <w:szCs w:val="24"/>
              </w:rPr>
              <w:t>Б2.О.01(П)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6937D" w14:textId="77777777" w:rsidR="000A678C" w:rsidRPr="00034888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4888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(Гематология)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4EF70" w14:textId="77777777" w:rsidR="000A678C" w:rsidRPr="00392E1B" w:rsidRDefault="000A678C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26B09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11FD3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402BAD7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422DA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9CB40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75015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81CF4" w14:textId="067A6B9A" w:rsidR="007219A8" w:rsidRPr="00392E1B" w:rsidRDefault="000A678C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1B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гематологии / под ред. О. А. Рукавицына.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2E1B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, 2021. - 784 с. (Рациональная фармакотерапия). - ISBN 978-5-4235-0353-6.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521D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6" w:history="1">
              <w:r w:rsidR="007219A8" w:rsidRPr="00392E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https://www.studentlibrary.ru/book/ISBN9785423503536.html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BA8FD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EBE6A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06B7649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A70F9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DCCF23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31A8E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E6CD7" w14:textId="3AFD2B0D" w:rsidR="007219A8" w:rsidRPr="00392E1B" w:rsidRDefault="000A678C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1B">
              <w:rPr>
                <w:rFonts w:ascii="Times New Roman" w:hAnsi="Times New Roman"/>
                <w:sz w:val="24"/>
                <w:szCs w:val="24"/>
              </w:rPr>
              <w:t xml:space="preserve">Физиология и патология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гемостаза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учеб. пособие / под ред. Н. И. </w:t>
            </w:r>
            <w:proofErr w:type="spellStart"/>
            <w:r w:rsidRPr="00392E1B">
              <w:rPr>
                <w:rFonts w:ascii="Times New Roman" w:hAnsi="Times New Roman"/>
                <w:sz w:val="24"/>
                <w:szCs w:val="24"/>
              </w:rPr>
              <w:t>Стуклова</w:t>
            </w:r>
            <w:proofErr w:type="spell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ГЭОТАР-Медиа, 2016. - 112 с. - (Библиотека врача-специалиста). - ISBN 978-5-9704-3625-7.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411D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7" w:history="1">
              <w:r w:rsidR="007219A8" w:rsidRPr="00392E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https://www.studentlibrary.ru/book/ISBN9785970436257.html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230E1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9D7C4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A678C" w:rsidRPr="00315F4F" w14:paraId="3FB0FE6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548BC" w14:textId="77777777" w:rsidR="000A678C" w:rsidRPr="000207DB" w:rsidRDefault="000A678C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44AFB" w14:textId="77777777" w:rsidR="000A678C" w:rsidRPr="000207DB" w:rsidRDefault="000A678C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D7499" w14:textId="5F6A1F38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EDD43" w14:textId="2E3DA29B" w:rsidR="007219A8" w:rsidRPr="00392E1B" w:rsidRDefault="000A678C" w:rsidP="008C3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1B">
              <w:rPr>
                <w:rFonts w:ascii="Times New Roman" w:hAnsi="Times New Roman"/>
                <w:sz w:val="24"/>
                <w:szCs w:val="24"/>
              </w:rPr>
              <w:t xml:space="preserve">Стаценко, М. Е. Пропедевтика внутренних болезней. Часть VII. Гематология: система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гемостаза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учебное пособие / М. Е. Стаценко, С. В. Туркина, И. А. Тыщенко. —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ВолгГМУ, 2022. — 61 с. —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электронный // Лань : </w:t>
            </w:r>
            <w:r w:rsidRPr="00392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электронно-библиотечная система. — URL: </w:t>
            </w:r>
            <w:hyperlink r:id="rId218" w:history="1">
              <w:r w:rsidR="008C3DDB" w:rsidRPr="00392E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https://e.lanbook.com/book/250040</w:t>
              </w:r>
            </w:hyperlink>
            <w:r w:rsidR="008C3DDB" w:rsidRPr="00392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392E1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92E1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B185A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1F357" w14:textId="77777777" w:rsidR="000A678C" w:rsidRPr="000207DB" w:rsidRDefault="000A678C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63D" w:rsidRPr="00315F4F" w14:paraId="5290A80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BF522" w14:textId="77777777" w:rsidR="005E063D" w:rsidRPr="000207DB" w:rsidRDefault="005E063D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7D2AC" w14:textId="77777777" w:rsidR="005E063D" w:rsidRPr="000207DB" w:rsidRDefault="005E063D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9E89A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D26CC" w14:textId="77777777" w:rsidR="005E063D" w:rsidRPr="00392E1B" w:rsidRDefault="005E063D" w:rsidP="00364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Лелевич, С. В. Лабораторная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гематология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С. В. Лелевич, Т. П.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Стемпень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Гродно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ГрГМУ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412 с. — ISBN 978-985-595-692-2. —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19" w:history="1">
              <w:r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https://e.lanbook.com/book/283529</w:t>
              </w:r>
            </w:hyperlink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64B8E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D7290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63D" w:rsidRPr="00315F4F" w14:paraId="67B6490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BB4DF" w14:textId="77777777" w:rsidR="005E063D" w:rsidRPr="000207DB" w:rsidRDefault="005E063D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680B1" w14:textId="77777777" w:rsidR="005E063D" w:rsidRPr="000207DB" w:rsidRDefault="005E063D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3CA2F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05CA4" w14:textId="77777777" w:rsidR="005E063D" w:rsidRPr="00392E1B" w:rsidRDefault="005E063D" w:rsidP="00364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Клиническая гематология / А. А. Алиев, С. А. Рукавишникова, Т. А. Ахмедов [и др.]. — 2-е изд., стер. (полноцветная печать). — Санкт-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Лань, 2022. — 120 с. — ISBN 978-5-507-45366-5. —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20" w:history="1">
              <w:r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https://e.lanbook.com/book/322592</w:t>
              </w:r>
            </w:hyperlink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EEB2C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0F0E5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63D" w:rsidRPr="00315F4F" w14:paraId="0F4AFF8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D329D" w14:textId="77777777" w:rsidR="005E063D" w:rsidRPr="000207DB" w:rsidRDefault="005E063D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BA866" w14:textId="77777777" w:rsidR="005E063D" w:rsidRPr="000207DB" w:rsidRDefault="005E063D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81218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AEFAC" w14:textId="7E57E2A8" w:rsidR="007219A8" w:rsidRPr="00392E1B" w:rsidRDefault="005E063D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Дерматоонкология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онкогематология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Атлас / под ред. О. Ю. Олисовой. -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 доступа: </w:t>
            </w:r>
            <w:hyperlink r:id="rId221" w:history="1">
              <w:r w:rsidR="007219A8"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https://medbase.ru/book/ISBN9785970477496.html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961DD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C46F5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63D" w:rsidRPr="00315F4F" w14:paraId="6A9521A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954FA" w14:textId="77777777" w:rsidR="005E063D" w:rsidRPr="000207DB" w:rsidRDefault="005E063D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DD57B" w14:textId="77777777" w:rsidR="005E063D" w:rsidRPr="000207DB" w:rsidRDefault="005E063D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3C7A6" w14:textId="42CA1BA0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ED771" w14:textId="705044FB" w:rsidR="00BA7972" w:rsidRPr="00392E1B" w:rsidRDefault="005E063D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Гематология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О. А. Рукавицына. - 2-е изд.,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- 916 с. - ISBN 978-5-9704-8188-2, DOI: 10.33029/9704-8188-2-GEM-2024-1-916. - URL: </w:t>
            </w:r>
            <w:hyperlink r:id="rId222" w:history="1">
              <w:r w:rsidR="00143C5B"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https://medbase.ru/book/ISBN9785970481882.html</w:t>
              </w:r>
            </w:hyperlink>
            <w:r w:rsidR="00143C5B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A3039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Режим доступа: по подписке. 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BBD01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E969E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63D" w:rsidRPr="00315F4F" w14:paraId="187C7045" w14:textId="77777777" w:rsidTr="001C6A2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835D1" w14:textId="77777777" w:rsidR="005E063D" w:rsidRPr="000207DB" w:rsidRDefault="005E063D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57754" w14:textId="77777777" w:rsidR="005E063D" w:rsidRPr="000207DB" w:rsidRDefault="005E063D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FBAA3" w14:textId="5E9293E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7F959" w14:textId="6419891A" w:rsidR="00BA7972" w:rsidRPr="00392E1B" w:rsidRDefault="005E063D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Интерпретация лабораторных исследований при анемиях / С. А. Луговская, М. Е. Почтарь, А. В. Селиванова [и др.]. -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- 160 с. - ISBN 978-5-9704-8888-1, DOI: 10.33029/9704-8260-5-ILT-2024-1-160. - Электронная версия доступна на сайте ЭБС "Консультант студента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23" w:history="1">
              <w:r w:rsidR="00143C5B"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https://www.studentlibrary.ru/book/ISBN9785970488881.html</w:t>
              </w:r>
            </w:hyperlink>
            <w:r w:rsidR="00143C5B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5A805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B95BE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63D" w:rsidRPr="00315F4F" w14:paraId="0B174C99" w14:textId="77777777" w:rsidTr="001C6A2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BBD29" w14:textId="77777777" w:rsidR="005E063D" w:rsidRPr="000207DB" w:rsidRDefault="005E063D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4D3A5" w14:textId="77777777" w:rsidR="005E063D" w:rsidRPr="000207DB" w:rsidRDefault="005E063D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81D42" w14:textId="3840E966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74F49" w14:textId="738A794A" w:rsidR="00435369" w:rsidRPr="00392E1B" w:rsidRDefault="005E063D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Валиев, Т. Т. Неходжкинские лимфомы у детей и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подростков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Т. Т. Валиев, А. М. Ковригина. -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- 224 с. - ISBN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978-5-9704-8984-0. - Электронная версия доступна на сайте ЭБС "Консультант студента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24" w:history="1">
              <w:r w:rsidR="00143C5B"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https://www.studentlibrary.ru/book/ISBN9785970489840.html</w:t>
              </w:r>
            </w:hyperlink>
            <w:r w:rsidR="00143C5B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962FC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7319D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63D" w:rsidRPr="00315F4F" w14:paraId="6C2EC36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2471A" w14:textId="77777777" w:rsidR="005E063D" w:rsidRPr="000207DB" w:rsidRDefault="005E063D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E68CA" w14:textId="77777777" w:rsidR="005E063D" w:rsidRPr="000207DB" w:rsidRDefault="005E063D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6FE00" w14:textId="3D61AF7A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B2010" w14:textId="4E399922" w:rsidR="00435369" w:rsidRPr="00392E1B" w:rsidRDefault="005E063D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Система гемостаза. Теоретические основы и клиническая практика: национальное руководство / под ред. О. А. Рукавицына, С. В. Игнатьева. -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- 944 с. - ISBN 978-5-9704-9219-2, DOI: 10.33029/9704-8497-5-THS-2024-1-944. - URL: </w:t>
            </w:r>
            <w:hyperlink r:id="rId225" w:history="1">
              <w:r w:rsidR="00BE1A1E" w:rsidRPr="00E555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https://medbase.ru/book/ISBN9785970492192.html</w:t>
              </w:r>
            </w:hyperlink>
            <w:r w:rsidR="00BE1A1E" w:rsidRPr="00BE1A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по подписке. 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9EC64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E855B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63D" w:rsidRPr="00315F4F" w14:paraId="788AFFD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B5455" w14:textId="77777777" w:rsidR="005E063D" w:rsidRPr="000207DB" w:rsidRDefault="005E063D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F1BEB" w14:textId="77777777" w:rsidR="005E063D" w:rsidRPr="000207DB" w:rsidRDefault="005E063D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ED473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8FD98" w14:textId="3F52E9D3" w:rsidR="00435369" w:rsidRPr="00392E1B" w:rsidRDefault="005E063D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Болезни крови в амбулаторной практике / под ред. Е. Н.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Паровичниковой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Л. Давыдкина. - 4-е изд.,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- 288 с. - ISBN 978-5-9704-9680-0, DOI: 10.33029/9704-9680-0-HEM-2026-1-288. - Электронная версия доступна на сайте ЭБС "Консультант студента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26" w:history="1">
              <w:r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https://www.studentlibrary.ru/book/ISBN9785970496800.ht</w:t>
              </w:r>
              <w:r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ml</w:t>
              </w:r>
            </w:hyperlink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58471" w14:textId="77777777" w:rsidR="005E063D" w:rsidRPr="00315F4F" w:rsidRDefault="005E063D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69CD2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63D" w:rsidRPr="00315F4F" w14:paraId="0212014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626B0" w14:textId="77777777" w:rsidR="005E063D" w:rsidRPr="000207DB" w:rsidRDefault="005E063D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6F558" w14:textId="77777777" w:rsidR="005E063D" w:rsidRPr="000207DB" w:rsidRDefault="005E063D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F0EC8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6D204" w14:textId="77777777" w:rsidR="005E063D" w:rsidRPr="00392E1B" w:rsidRDefault="005E063D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при заболеваниях системы крови / под общ. ред. Е. В. Крюкова, Д. В. Давыдова. - 2-е изд.,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- 304 с. - ISBN 978-5-9704-9467-7, DOI: 10.33029/9704-9467-7-DIA-2026-1-304. - Электронная версия доступна на сайте ЭБС "Консультант студента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27" w:history="1">
              <w:r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ED7A32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93C89C" w14:textId="77777777" w:rsidR="005E063D" w:rsidRPr="00315F4F" w:rsidRDefault="005E063D" w:rsidP="00CF59BC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3C464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63D" w:rsidRPr="00315F4F" w14:paraId="522F13C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C6D4B0" w14:textId="77777777" w:rsidR="005E063D" w:rsidRPr="000207DB" w:rsidRDefault="005E063D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DA0EA5" w14:textId="77777777" w:rsidR="005E063D" w:rsidRPr="000207DB" w:rsidRDefault="005E063D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0D54E" w14:textId="77777777" w:rsidR="005E063D" w:rsidRPr="00C95C49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3E853" w14:textId="2A684797" w:rsidR="005E063D" w:rsidRPr="00392E1B" w:rsidRDefault="005E063D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Инфекционные осложнения в детской онкологии и </w:t>
            </w:r>
            <w:proofErr w:type="gramStart"/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гематологии :</w:t>
            </w:r>
            <w:proofErr w:type="gramEnd"/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учебно-методическое пособие / Н. В. Матинян, Т. В. Горбунова, Н. Ю. Епифанова [и др.]. - </w:t>
            </w:r>
            <w:proofErr w:type="gramStart"/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ГЭОТАР-Медиа, 2026. - 80 с. - ISBN 978-5-9704-9614-5. - Электронная версия доступна на сайте ЭБС "Консультант студента</w:t>
            </w:r>
            <w:proofErr w:type="gramStart"/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" :</w:t>
            </w:r>
            <w:proofErr w:type="gramEnd"/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[сайт].</w:t>
            </w:r>
            <w:r w:rsidR="0044147F"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</w:t>
            </w:r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URL: </w:t>
            </w:r>
            <w:hyperlink r:id="rId228" w:history="1">
              <w:r w:rsidR="0044147F"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https://www.studentlibrary.ru/book/ISBN9785970496145.html</w:t>
              </w:r>
            </w:hyperlink>
            <w:r w:rsidR="0044147F"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</w:t>
            </w:r>
            <w:r w:rsidR="00AE1D18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Режим доступа: по подписке. </w:t>
            </w:r>
            <w:r w:rsidR="0044147F"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Текст</w:t>
            </w:r>
            <w:r w:rsidR="0044147F"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электронный</w:t>
            </w:r>
            <w:r w:rsidR="0044147F" w:rsidRPr="00392E1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4B3EF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7B45D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63D" w:rsidRPr="00315F4F" w14:paraId="2B491CB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27CB9" w14:textId="77777777" w:rsidR="005E063D" w:rsidRPr="000207DB" w:rsidRDefault="005E063D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78B7D" w14:textId="77777777" w:rsidR="005E063D" w:rsidRPr="006F3244" w:rsidRDefault="005E063D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3244">
              <w:rPr>
                <w:rFonts w:ascii="Times New Roman" w:hAnsi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F22C9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3244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Онкология. Детская онкогематология</w:t>
            </w:r>
            <w:r>
              <w:t>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653E8" w14:textId="77777777" w:rsidR="005E063D" w:rsidRPr="00392E1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DD1C9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5D215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63D" w:rsidRPr="00315F4F" w14:paraId="5EA3B34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03F79" w14:textId="77777777" w:rsidR="005E063D" w:rsidRPr="000207DB" w:rsidRDefault="005E063D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EFE35D" w14:textId="77777777" w:rsidR="005E063D" w:rsidRPr="000207DB" w:rsidRDefault="005E063D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261E4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25274" w14:textId="78BA1A24" w:rsidR="00EE5350" w:rsidRPr="00392E1B" w:rsidRDefault="005E063D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1B">
              <w:rPr>
                <w:rFonts w:ascii="Times New Roman" w:hAnsi="Times New Roman"/>
                <w:sz w:val="24"/>
                <w:szCs w:val="24"/>
              </w:rPr>
              <w:t xml:space="preserve">Внутренние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Т. 1 : учебник : в 2 т. / под ред. В. С. Моисеева, А. И. Мартынова, Н. А. Мухина.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ГЭОТАР-Медиа, 2019. - 960 с. - ISBN 978-5-9704-5314-8.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</w:t>
            </w:r>
            <w:r w:rsidR="00AE1D18">
              <w:rPr>
                <w:rFonts w:ascii="Times New Roman" w:hAnsi="Times New Roman"/>
                <w:sz w:val="24"/>
                <w:szCs w:val="24"/>
              </w:rPr>
              <w:t>ента" : [сайт]. - URL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9" w:history="1">
              <w:r w:rsidR="00EE5350" w:rsidRPr="00392E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https://www.studentlibrary.ru/book/ISBN9785970453148.html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1F1E6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9E284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63D" w:rsidRPr="00315F4F" w14:paraId="14B6432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07B29" w14:textId="77777777" w:rsidR="005E063D" w:rsidRPr="000207DB" w:rsidRDefault="005E063D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1B6B9" w14:textId="77777777" w:rsidR="005E063D" w:rsidRPr="000207DB" w:rsidRDefault="005E063D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BC772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F6483" w14:textId="3E79D4E8" w:rsidR="00EE5350" w:rsidRPr="00392E1B" w:rsidRDefault="005E063D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1B">
              <w:rPr>
                <w:rFonts w:ascii="Times New Roman" w:hAnsi="Times New Roman"/>
                <w:sz w:val="24"/>
                <w:szCs w:val="24"/>
              </w:rPr>
              <w:t xml:space="preserve">Внутренние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Т. 2 : учебник : в 2 т. / под ред. В. С. Моисеева, А. И. Мартынова, Н. А. Мухина.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ГЭОТАР-Медиа, 2019. - 896 с. - ISBN 978-5-9704-5315-5.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E1D1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0" w:history="1">
              <w:r w:rsidR="00EE5350" w:rsidRPr="00392E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https://www.studentlibrary.ru/book/ISBN9785970453155.html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FD86C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E711D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63D" w:rsidRPr="00315F4F" w14:paraId="1E573CF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8CC91" w14:textId="77777777" w:rsidR="005E063D" w:rsidRPr="000207DB" w:rsidRDefault="005E063D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CC726" w14:textId="77777777" w:rsidR="005E063D" w:rsidRPr="000207DB" w:rsidRDefault="005E063D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0A292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9837E" w14:textId="38846ADB" w:rsidR="00EE5350" w:rsidRPr="00392E1B" w:rsidRDefault="005E063D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1B">
              <w:rPr>
                <w:rFonts w:ascii="Times New Roman" w:hAnsi="Times New Roman"/>
                <w:sz w:val="24"/>
                <w:szCs w:val="24"/>
              </w:rPr>
              <w:t xml:space="preserve">Лучевая диагностика при заболеваниях системы крови / под общ. ред. Е. В. Крюкова.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ГЭОТАР-Медиа, 2021. - 224 с. - ISBN 978-5-9704-6333-8.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E1D1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1" w:history="1">
              <w:r w:rsidR="00EE5350" w:rsidRPr="00392E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https://www.studentlibrary.ru/book/ISBN9785970463338.html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66B6B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397E6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63D" w:rsidRPr="00315F4F" w14:paraId="69D244B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A33C9" w14:textId="77777777" w:rsidR="005E063D" w:rsidRPr="000207DB" w:rsidRDefault="005E063D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16303" w14:textId="77777777" w:rsidR="005E063D" w:rsidRPr="000207DB" w:rsidRDefault="005E063D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03E63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61CB3" w14:textId="79F557BB" w:rsidR="00EE5350" w:rsidRPr="00392E1B" w:rsidRDefault="005E063D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1B">
              <w:rPr>
                <w:rFonts w:ascii="Times New Roman" w:hAnsi="Times New Roman"/>
                <w:sz w:val="24"/>
                <w:szCs w:val="24"/>
              </w:rPr>
              <w:t xml:space="preserve">Рагимов, А. А.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Трансфузиология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А. А. Рагимова.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ГЭОТАР-Медиа, 2021. - 704 с. - (Национальные руководства). - ISBN 978- 5-9704-6305-5.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E1D1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2" w:history="1">
              <w:r w:rsidR="00EE5350" w:rsidRPr="00392E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https://www.studentlibrary.ru/book/ISBN9785970463055.html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7FCD5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B503E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63D" w:rsidRPr="00315F4F" w14:paraId="68CC298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292B1F" w14:textId="77777777" w:rsidR="005E063D" w:rsidRPr="000207DB" w:rsidRDefault="005E063D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7F4F6" w14:textId="77777777" w:rsidR="005E063D" w:rsidRPr="000207DB" w:rsidRDefault="005E063D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D841D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24B63" w14:textId="3B0F9E1E" w:rsidR="00EE5350" w:rsidRPr="00392E1B" w:rsidRDefault="005E063D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учебник / М. И. Давыдов, Ш. Х. Ганцев и др. - Москв</w:t>
            </w:r>
            <w:r w:rsidR="00AE1D18">
              <w:rPr>
                <w:rFonts w:ascii="Times New Roman" w:hAnsi="Times New Roman"/>
                <w:sz w:val="24"/>
                <w:szCs w:val="24"/>
              </w:rPr>
              <w:t>а : ГЭОТА-Медиа, 2020. - 920 с.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: ил. - ISBN 978-5-9704-5616-3.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E1D1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3" w:history="1">
              <w:r w:rsidR="00EE5350" w:rsidRPr="00392E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https://www.studentlibrary.ru/book/ISBN9785970456163.html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302BC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CC41C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63D" w:rsidRPr="00315F4F" w14:paraId="3C03F81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622B8E" w14:textId="77777777" w:rsidR="005E063D" w:rsidRPr="000207DB" w:rsidRDefault="005E063D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DEF09" w14:textId="77777777" w:rsidR="005E063D" w:rsidRPr="000207DB" w:rsidRDefault="005E063D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37D6E6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C4352" w14:textId="453BD38F" w:rsidR="00EE5350" w:rsidRPr="00392E1B" w:rsidRDefault="005E063D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2E1B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, А. А. Опухолевые маркеры / А. А.  </w:t>
            </w:r>
            <w:proofErr w:type="spellStart"/>
            <w:r w:rsidRPr="00392E1B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ГЭОТАР-Медиа, 2019. - 96 с. - (Онкология). - ISBN 978-5-9704-5174-8.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4" w:history="1">
              <w:r w:rsidR="00EE5350" w:rsidRPr="00392E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https://www.studentlibrary.ru/book/ISBN9785970451748.html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F7C21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9C193" w14:textId="77777777" w:rsidR="005E063D" w:rsidRPr="000207DB" w:rsidRDefault="005E063D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0DA0EE5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1ACCC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5F0684" w14:textId="77777777" w:rsidR="00676537" w:rsidRPr="000207DB" w:rsidRDefault="00676537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9F243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FB501" w14:textId="36A38D08" w:rsidR="00EE5350" w:rsidRPr="00392E1B" w:rsidRDefault="00676537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2E1B">
              <w:rPr>
                <w:rFonts w:ascii="Times New Roman" w:hAnsi="Times New Roman"/>
                <w:sz w:val="24"/>
                <w:szCs w:val="24"/>
              </w:rPr>
              <w:t>Дерматоонкология</w:t>
            </w:r>
            <w:proofErr w:type="spell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92E1B">
              <w:rPr>
                <w:rFonts w:ascii="Times New Roman" w:hAnsi="Times New Roman"/>
                <w:sz w:val="24"/>
                <w:szCs w:val="24"/>
              </w:rPr>
              <w:t>онкогематология</w:t>
            </w:r>
            <w:proofErr w:type="spell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. Атлас / под ред. О. Ю. Олисовой.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ГЭОТАР-Медиа, 2022.</w:t>
            </w:r>
            <w:r w:rsidR="0044147F" w:rsidRPr="00392E1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35" w:history="1">
              <w:r w:rsidR="00EE5350" w:rsidRPr="00392E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https://medbase.ru/book/ISBN9785970477496.html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FB7D7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C69BA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2391626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57844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3CD08" w14:textId="77777777" w:rsidR="00676537" w:rsidRPr="000207DB" w:rsidRDefault="00676537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D56FD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F12C2" w14:textId="5C553027" w:rsidR="00EE5350" w:rsidRPr="00392E1B" w:rsidRDefault="00676537" w:rsidP="00364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Визуализационная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диагностика в </w:t>
            </w:r>
            <w:proofErr w:type="spellStart"/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онкогематологии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Г. О. Багатурия, Е. А. Бусько, В. В. Ипатов [и др.]. — Санкт-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СПбГПМУ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2023. — 44 с. — ISBN 978-5-907748-52-1. —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36" w:history="1">
              <w:r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https://e.lanbook.com/book/445190</w:t>
              </w:r>
            </w:hyperlink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F7711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791CE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365298D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7F536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6E784" w14:textId="77777777" w:rsidR="00676537" w:rsidRPr="000207DB" w:rsidRDefault="00676537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C970E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BE7B3" w14:textId="4AA61EE5" w:rsidR="00EE5350" w:rsidRPr="00392E1B" w:rsidRDefault="00676537" w:rsidP="00364B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392E1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Рак</w:t>
            </w:r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92E1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молочной</w:t>
            </w:r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392E1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железы</w:t>
            </w:r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92E1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для врачей / под ред. Д. А. Рябчикова, А. В. Петровского. - </w:t>
            </w:r>
            <w:proofErr w:type="gramStart"/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- 400 с. - ISBN 978-5-9704-7499-0, DOI: 10.33029/9704-7499-0-BRC-2023-1-400. - URL: </w:t>
            </w:r>
            <w:hyperlink r:id="rId237" w:history="1">
              <w:r w:rsidRPr="00392E1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https://medbase.ru/book/ISBN9785970474990.h</w:t>
              </w:r>
              <w:proofErr w:type="spellStart"/>
              <w:r w:rsidRPr="00392E1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tml</w:t>
              </w:r>
              <w:proofErr w:type="spellEnd"/>
            </w:hyperlink>
            <w:r w:rsidR="00AE1D1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44147F"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44147F"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44147F" w:rsidRPr="00392E1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4A25C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55F37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37E61EA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F7F53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46499" w14:textId="77777777" w:rsidR="00676537" w:rsidRPr="000207DB" w:rsidRDefault="00676537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42C6F" w14:textId="478B6583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9528C" w14:textId="1E8ACD0E" w:rsidR="00EE5350" w:rsidRPr="00392E1B" w:rsidRDefault="00676537" w:rsidP="00364BC0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392E1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Детская </w:t>
            </w:r>
            <w:proofErr w:type="gramStart"/>
            <w:r w:rsidRPr="00392E1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онкология :</w:t>
            </w:r>
            <w:proofErr w:type="gramEnd"/>
            <w:r w:rsidRPr="00392E1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учебник для ординаторов / под ред. М. Ю. Рыкова. - </w:t>
            </w:r>
            <w:proofErr w:type="gramStart"/>
            <w:r w:rsidRPr="00392E1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392E1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ГЭОТАР-Медиа, 2023. - 480 с. - ISBN 978-5-9704-6958-3, DOI: 10.33029/9704-6958-3-DONK-2023-1-480. - URL: </w:t>
            </w:r>
            <w:hyperlink r:id="rId238" w:history="1">
              <w:r w:rsidR="00143C5B" w:rsidRPr="00392E1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https://medbase.ru/book/ISBN9785970469583.html</w:t>
              </w:r>
            </w:hyperlink>
            <w:r w:rsidR="00143C5B" w:rsidRPr="00392E1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392E1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- Режим доступа: по подписке. </w:t>
            </w:r>
            <w:r w:rsidR="0044147F" w:rsidRPr="00392E1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–</w:t>
            </w:r>
            <w:r w:rsidRPr="00392E1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Текст</w:t>
            </w:r>
            <w:r w:rsidR="0044147F" w:rsidRPr="00392E1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392E1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44147F" w:rsidRPr="00392E1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E0B5DB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D42BC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6C44E8F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1FBC1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3D8DB" w14:textId="77777777" w:rsidR="00676537" w:rsidRPr="000207DB" w:rsidRDefault="00676537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316D0" w14:textId="49C23E69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EE774" w14:textId="6AFC4698" w:rsidR="00EE5350" w:rsidRPr="00392E1B" w:rsidRDefault="00676537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E1B">
              <w:rPr>
                <w:rFonts w:ascii="Times New Roman" w:hAnsi="Times New Roman"/>
                <w:sz w:val="24"/>
                <w:szCs w:val="24"/>
              </w:rPr>
              <w:t xml:space="preserve">Онкология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2.0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учебник / К. Ш. Ганцев, Ш. Р. </w:t>
            </w:r>
            <w:proofErr w:type="spellStart"/>
            <w:r w:rsidRPr="00392E1B">
              <w:rPr>
                <w:rFonts w:ascii="Times New Roman" w:hAnsi="Times New Roman"/>
                <w:sz w:val="24"/>
                <w:szCs w:val="24"/>
              </w:rPr>
              <w:t>Кзыргалин</w:t>
            </w:r>
            <w:proofErr w:type="spell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, Ф. В. Моисеенко, Р. С. </w:t>
            </w:r>
            <w:proofErr w:type="spellStart"/>
            <w:r w:rsidRPr="00392E1B">
              <w:rPr>
                <w:rFonts w:ascii="Times New Roman" w:hAnsi="Times New Roman"/>
                <w:sz w:val="24"/>
                <w:szCs w:val="24"/>
              </w:rPr>
              <w:t>Ямиданов</w:t>
            </w:r>
            <w:proofErr w:type="spell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; под ред. Ш. Х. </w:t>
            </w:r>
            <w:proofErr w:type="spellStart"/>
            <w:r w:rsidRPr="00392E1B">
              <w:rPr>
                <w:rFonts w:ascii="Times New Roman" w:hAnsi="Times New Roman"/>
                <w:sz w:val="24"/>
                <w:szCs w:val="24"/>
              </w:rPr>
              <w:t>Ганцева</w:t>
            </w:r>
            <w:proofErr w:type="spell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ГЭОТАР-Медиа, 2024. - 360 с. - ISBN 978-5-9704-8203-2, DOI: 10.33029/9704-8203-2-ONC-2024-1-360. - Электронная версия доступна на сайте ЭБС "Консультант студента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4147F" w:rsidRPr="00392E1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39" w:history="1">
              <w:r w:rsidR="00CF6D92" w:rsidRPr="00392E1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https://www.studentlibrary.ru/book/ISBN9785970482032.html</w:t>
              </w:r>
            </w:hyperlink>
            <w:r w:rsidR="00CF6D92" w:rsidRPr="00392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44147F" w:rsidRPr="00392E1B">
              <w:rPr>
                <w:rFonts w:ascii="Times New Roman" w:hAnsi="Times New Roman"/>
                <w:sz w:val="24"/>
                <w:szCs w:val="24"/>
              </w:rPr>
              <w:t>–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4147F" w:rsidRPr="00392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4147F" w:rsidRPr="00392E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22855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1FA88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6EF2EC1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ABA27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B44368" w14:textId="77777777" w:rsidR="00676537" w:rsidRPr="000207DB" w:rsidRDefault="00676537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AD370" w14:textId="3BE12A98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E1D78" w14:textId="12FA0E93" w:rsidR="00EE5350" w:rsidRPr="00392E1B" w:rsidRDefault="00676537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Гематология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О. А. Рукавицына. - 2-е изд., </w:t>
            </w:r>
            <w:proofErr w:type="spellStart"/>
            <w:r w:rsidRPr="00392E1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92E1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2E1B">
              <w:rPr>
                <w:rFonts w:ascii="Times New Roman" w:hAnsi="Times New Roman"/>
                <w:sz w:val="24"/>
                <w:szCs w:val="24"/>
              </w:rPr>
              <w:t xml:space="preserve"> ГЭОТАР-Медиа, 2024. - 916 с. - ISBN 978-5-9704-8188-2, DOI: 10.33029/9704-8188-2-GEM-2024-1-916. - URL: </w:t>
            </w:r>
            <w:hyperlink r:id="rId240" w:history="1">
              <w:r w:rsidR="00BE1A1E"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https://medbase.ru/book/ISBN9785970481882.html</w:t>
              </w:r>
            </w:hyperlink>
            <w:r w:rsidR="00BE1A1E" w:rsidRPr="00BE1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- Режим </w:t>
            </w:r>
            <w:r w:rsidRPr="00392E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доступа: по подписке. </w:t>
            </w:r>
            <w:r w:rsidR="0044147F" w:rsidRPr="00392E1B">
              <w:rPr>
                <w:rFonts w:ascii="Times New Roman" w:hAnsi="Times New Roman"/>
                <w:sz w:val="24"/>
                <w:szCs w:val="24"/>
              </w:rPr>
              <w:t>–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4147F" w:rsidRPr="00392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2E1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4147F" w:rsidRPr="00392E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D5DC1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2BB29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7882ACE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57D9D0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BE7E3" w14:textId="77777777" w:rsidR="00676537" w:rsidRPr="000207DB" w:rsidRDefault="00676537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BDBE3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F66F0" w14:textId="60B45A38" w:rsidR="00C75758" w:rsidRPr="00392E1B" w:rsidRDefault="00676537" w:rsidP="00364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 и лечение инвазивного аспергиллеза у онкогематологических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пациентов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методические рекомендации / Н. В. Васильева, А. Е. Тараскина, Е. В. Фролова [и др.]. </w:t>
            </w:r>
            <w:r w:rsidR="00F531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Санкт-</w:t>
            </w:r>
            <w:proofErr w:type="gramStart"/>
            <w:r w:rsidR="00F531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="00F531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Мечникова, 2024. — 72 с. — ISBN 978-5-89588-633-5. —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41" w:history="1">
              <w:r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https://e.lanbook.com/book/495728</w:t>
              </w:r>
            </w:hyperlink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CC601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E4CC69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5DB44EA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F8204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9BAF8A" w14:textId="77777777" w:rsidR="00676537" w:rsidRPr="000207DB" w:rsidRDefault="00676537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A240A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5647C" w14:textId="71F2635C" w:rsidR="00C75758" w:rsidRPr="00392E1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Г. Черенкова. - 5-е изд.,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- 768 с. - ISBN 978-5-9704-9393-9, DOI: 10.33029/9704-9393-9-ONC-2025-1-768. - Электронная версия доступна на сайте ЭБС "Консультант студента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42" w:history="1">
              <w:r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C9C27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F3300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4E3D53B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96934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5CD40" w14:textId="77777777" w:rsidR="00676537" w:rsidRPr="000207DB" w:rsidRDefault="00676537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FF687" w14:textId="4A089D67" w:rsidR="00676537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17090" w14:textId="46D73B3E" w:rsidR="00C75758" w:rsidRPr="00392E1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Ш. Х.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- 688 с. - ISBN 978-5-9704-9172-0, DOI: 10.33029/9704-9172-0-ONC-2025-1-688. - Электронная версия доступна на сайте ЭБС "Консультант студента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243" w:history="1">
              <w:r w:rsidR="00B961E1"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B961E1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7FDC8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FC7B6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79C69DB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1F2C5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B2E22" w14:textId="77777777" w:rsidR="00676537" w:rsidRPr="000207DB" w:rsidRDefault="00676537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59B86" w14:textId="77777777" w:rsidR="00676537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C6755" w14:textId="01F60A69" w:rsidR="00676537" w:rsidRPr="00392E1B" w:rsidRDefault="00676537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Холин, А. В. Атлас лучевой диагностики заболеваний молочных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Холин, А. Э. Гаранина, Г. Н.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Орлиогло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— Санкт-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</w:t>
            </w:r>
            <w:r w:rsidR="00F531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Мечникова, 2024. — 408 с. — ISBN 978-5-89588-556-7. —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44" w:history="1">
              <w:r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https://e.lanbook.com/book/495938</w:t>
              </w:r>
            </w:hyperlink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доступа: для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4E0E7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4BA29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3EA1C68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E07A4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81064" w14:textId="77777777" w:rsidR="00676537" w:rsidRPr="000207DB" w:rsidRDefault="00676537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9C929" w14:textId="77777777" w:rsidR="00676537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6F50C" w14:textId="77777777" w:rsidR="00676537" w:rsidRPr="00392E1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Инфекционные осложнения в детской онкологии и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гематологии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Н. В. Матинян, Т. В. Горбунова, Н. Ю. Епифанова [и др.]. -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- 80 с. - ISBN 978-5-9704-9614-5. - Электронная версия доступна на сайте ЭБС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"Консультант студента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45" w:history="1">
              <w:r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https://www.studentlibrary.ru/book/ISBN9785970496145.html</w:t>
              </w:r>
            </w:hyperlink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D3AE52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334EA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0DBF21E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A1ADC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F54064" w14:textId="77777777" w:rsidR="00676537" w:rsidRPr="000207DB" w:rsidRDefault="00676537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40755" w14:textId="77777777" w:rsidR="00676537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A1AE7" w14:textId="77777777" w:rsidR="00676537" w:rsidRPr="00392E1B" w:rsidRDefault="00676537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Болезни крови в амбулаторной практике / под ред. Е. Н.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Паровичниковой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Л. Давыдкина. - 4-е изд.,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- 288 с. - ISBN 978-5-9704-9680-0, DOI: 10.33029/9704-9680-0-HEM-2026-1-288. - Электронная версия доступна на сайте ЭБС "Консультант студента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46" w:history="1">
              <w:r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https://www.studentlibrary.ru/book/ISBN9785970496800.ht</w:t>
              </w:r>
              <w:r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ml</w:t>
              </w:r>
            </w:hyperlink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6CD48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E3A4B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6D58A52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40F14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357A4" w14:textId="77777777" w:rsidR="00676537" w:rsidRPr="000207DB" w:rsidRDefault="00676537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625A4" w14:textId="77777777" w:rsidR="00676537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ED02F" w14:textId="77777777" w:rsidR="00676537" w:rsidRPr="00392E1B" w:rsidRDefault="00676537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при заболеваниях системы крови / под общ. ред. Е. В. Крюкова, Д. В. Давыдова. - 2-е изд., </w:t>
            </w:r>
            <w:proofErr w:type="spell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- 304 с. - ISBN 978-5-9704-9467-7, DOI: 10.33029/9704-9467-7-DIA-2026-1-304. - Электронная версия доступна на сайте ЭБС "Консультант студента</w:t>
            </w:r>
            <w:proofErr w:type="gramStart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47" w:history="1">
              <w:r w:rsidRPr="00392E1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AC3E1A" w:rsidRPr="00392E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5591D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896A8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758990B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97335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56716" w14:textId="77777777" w:rsidR="00676537" w:rsidRDefault="00676537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07E9F" w14:textId="77777777" w:rsidR="00676537" w:rsidRPr="006636C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636CB">
              <w:rPr>
                <w:rFonts w:ascii="Times New Roman" w:hAnsi="Times New Roman"/>
                <w:b/>
                <w:sz w:val="24"/>
                <w:szCs w:val="24"/>
              </w:rPr>
              <w:t>Блок 3.Государственная итоговая аттестация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68C79" w14:textId="77777777" w:rsidR="00676537" w:rsidRPr="00492440" w:rsidRDefault="00676537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801AE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556A4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01A14F6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2A795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63E1F5" w14:textId="77777777" w:rsidR="00676537" w:rsidRPr="000207DB" w:rsidRDefault="00676537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0643F" w14:textId="77777777" w:rsidR="00676537" w:rsidRPr="006636C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636CB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2A279" w14:textId="77777777" w:rsidR="00676537" w:rsidRPr="00492440" w:rsidRDefault="00676537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FD0C6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92D72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60DFA0A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ECB00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E9086" w14:textId="77777777" w:rsidR="00676537" w:rsidRPr="00580546" w:rsidRDefault="00676537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80546">
              <w:rPr>
                <w:rFonts w:ascii="Times New Roman" w:hAnsi="Times New Roman"/>
                <w:b/>
                <w:sz w:val="24"/>
                <w:szCs w:val="24"/>
              </w:rPr>
              <w:t>Б3.О.01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B3BA3" w14:textId="77777777" w:rsidR="00676537" w:rsidRPr="00580546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80546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B9B02" w14:textId="77777777" w:rsidR="00676537" w:rsidRPr="00492440" w:rsidRDefault="00676537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65771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58156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085894B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3DDEB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056EBE" w14:textId="77777777" w:rsidR="00676537" w:rsidRPr="00580546" w:rsidRDefault="00676537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637EF" w14:textId="77777777" w:rsidR="00676537" w:rsidRPr="00580546" w:rsidRDefault="00676537" w:rsidP="00CF5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C752F" w14:textId="54969A82" w:rsidR="00E71002" w:rsidRPr="00AA67AD" w:rsidRDefault="00676537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002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гематологии / под ред. О. А. Рукавицына. - </w:t>
            </w:r>
            <w:proofErr w:type="gramStart"/>
            <w:r w:rsidRPr="00E7100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710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1002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E71002">
              <w:rPr>
                <w:rFonts w:ascii="Times New Roman" w:hAnsi="Times New Roman"/>
                <w:sz w:val="24"/>
                <w:szCs w:val="24"/>
              </w:rPr>
              <w:t xml:space="preserve">, 2021. - 784 с. (Рациональная фармакотерапия). - ISBN 978-5-4235-0353-6. - </w:t>
            </w:r>
            <w:proofErr w:type="gramStart"/>
            <w:r w:rsidRPr="00E7100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7100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531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7100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8" w:history="1">
              <w:r w:rsidR="00E71002" w:rsidRPr="00E710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https://www.studentlibrary.ru/book/ISBN9785423503536.htm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8701B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18217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577DA89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EA4BF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312EB" w14:textId="77777777" w:rsidR="00676537" w:rsidRPr="00580546" w:rsidRDefault="00676537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9B1EA" w14:textId="482BEB00" w:rsidR="00676537" w:rsidRPr="00580546" w:rsidRDefault="00676537" w:rsidP="00CF5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B311B" w14:textId="3F629863" w:rsidR="00E71002" w:rsidRPr="00B27DC3" w:rsidRDefault="00676537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002">
              <w:rPr>
                <w:rFonts w:ascii="Times New Roman" w:hAnsi="Times New Roman"/>
                <w:sz w:val="24"/>
                <w:szCs w:val="24"/>
              </w:rPr>
              <w:t xml:space="preserve">Избранные вопросы </w:t>
            </w:r>
            <w:proofErr w:type="gramStart"/>
            <w:r w:rsidRPr="00E71002">
              <w:rPr>
                <w:rFonts w:ascii="Times New Roman" w:hAnsi="Times New Roman"/>
                <w:sz w:val="24"/>
                <w:szCs w:val="24"/>
              </w:rPr>
              <w:t>гематологии :</w:t>
            </w:r>
            <w:proofErr w:type="gramEnd"/>
            <w:r w:rsidRPr="00E71002">
              <w:rPr>
                <w:rFonts w:ascii="Times New Roman" w:hAnsi="Times New Roman"/>
                <w:sz w:val="24"/>
                <w:szCs w:val="24"/>
              </w:rPr>
              <w:t xml:space="preserve"> монография : в 2 т. Т. 1 / Л. Ф. Руднева, И. В. Медведева, Т. Н. Василькова [и др.] ; под редакцией И. В. Медведевой. — </w:t>
            </w:r>
            <w:proofErr w:type="gramStart"/>
            <w:r w:rsidRPr="00E71002">
              <w:rPr>
                <w:rFonts w:ascii="Times New Roman" w:hAnsi="Times New Roman"/>
                <w:sz w:val="24"/>
                <w:szCs w:val="24"/>
              </w:rPr>
              <w:t>Тюмень :</w:t>
            </w:r>
            <w:proofErr w:type="gramEnd"/>
            <w:r w:rsidRPr="00E710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1002">
              <w:rPr>
                <w:rFonts w:ascii="Times New Roman" w:hAnsi="Times New Roman"/>
                <w:sz w:val="24"/>
                <w:szCs w:val="24"/>
              </w:rPr>
              <w:t>ТюмГМУ</w:t>
            </w:r>
            <w:proofErr w:type="spellEnd"/>
            <w:r w:rsidRPr="00E71002">
              <w:rPr>
                <w:rFonts w:ascii="Times New Roman" w:hAnsi="Times New Roman"/>
                <w:sz w:val="24"/>
                <w:szCs w:val="24"/>
              </w:rPr>
              <w:t xml:space="preserve">, 2019 — 320 с. — ISBN 978-5-906603-26-5. — Текст : электронный // Лань : электронно-библиотечная система. — URL: </w:t>
            </w:r>
            <w:hyperlink r:id="rId249" w:history="1">
              <w:r w:rsidR="00B961E1" w:rsidRPr="00B619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https://e.lanbook.com/book/218354</w:t>
              </w:r>
            </w:hyperlink>
            <w:r w:rsidR="00B96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1002">
              <w:rPr>
                <w:rFonts w:ascii="Times New Roman" w:hAnsi="Times New Roman"/>
                <w:sz w:val="24"/>
                <w:szCs w:val="24"/>
              </w:rPr>
              <w:t xml:space="preserve"> — Режим доступа: </w:t>
            </w:r>
            <w:r w:rsidRPr="00E710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 w:rsidRPr="00E7100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7100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79D24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46118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16C7B73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97EA7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C7F53" w14:textId="77777777" w:rsidR="00676537" w:rsidRPr="00580546" w:rsidRDefault="00676537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D3E88" w14:textId="5399087C" w:rsidR="00676537" w:rsidRPr="00580546" w:rsidRDefault="00676537" w:rsidP="00CF5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4EE20" w14:textId="41FAF515" w:rsidR="002F4B06" w:rsidRPr="00B27DC3" w:rsidRDefault="00676537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002">
              <w:rPr>
                <w:rFonts w:ascii="Times New Roman" w:hAnsi="Times New Roman"/>
                <w:sz w:val="24"/>
                <w:szCs w:val="24"/>
              </w:rPr>
              <w:t xml:space="preserve">Избранные вопросы </w:t>
            </w:r>
            <w:proofErr w:type="gramStart"/>
            <w:r w:rsidRPr="00E71002">
              <w:rPr>
                <w:rFonts w:ascii="Times New Roman" w:hAnsi="Times New Roman"/>
                <w:sz w:val="24"/>
                <w:szCs w:val="24"/>
              </w:rPr>
              <w:t>гематологии :</w:t>
            </w:r>
            <w:proofErr w:type="gramEnd"/>
            <w:r w:rsidRPr="00E71002">
              <w:rPr>
                <w:rFonts w:ascii="Times New Roman" w:hAnsi="Times New Roman"/>
                <w:sz w:val="24"/>
                <w:szCs w:val="24"/>
              </w:rPr>
              <w:t xml:space="preserve"> монография : в 2 т. Т. 2 / Л. Ф. Руднева, И. В. Медведева, Т. Н. Василькова [и др.] ; под редакцией И. В. Медведевой. — </w:t>
            </w:r>
            <w:proofErr w:type="gramStart"/>
            <w:r w:rsidRPr="00E71002">
              <w:rPr>
                <w:rFonts w:ascii="Times New Roman" w:hAnsi="Times New Roman"/>
                <w:sz w:val="24"/>
                <w:szCs w:val="24"/>
              </w:rPr>
              <w:t>Тюмень :</w:t>
            </w:r>
            <w:proofErr w:type="gramEnd"/>
            <w:r w:rsidRPr="00E710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1002">
              <w:rPr>
                <w:rFonts w:ascii="Times New Roman" w:hAnsi="Times New Roman"/>
                <w:sz w:val="24"/>
                <w:szCs w:val="24"/>
              </w:rPr>
              <w:t>ТюмГМУ</w:t>
            </w:r>
            <w:proofErr w:type="spellEnd"/>
            <w:r w:rsidRPr="00E71002">
              <w:rPr>
                <w:rFonts w:ascii="Times New Roman" w:hAnsi="Times New Roman"/>
                <w:sz w:val="24"/>
                <w:szCs w:val="24"/>
              </w:rPr>
              <w:t xml:space="preserve">, 2019 — 304 с. — ISBN 978-5-906603-27-2. — Текст : электронный // Лань : электронно-библиотечная система. — URL: </w:t>
            </w:r>
            <w:hyperlink r:id="rId250" w:history="1">
              <w:r w:rsidR="00B961E1" w:rsidRPr="00B619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https://e.lanbook.com/book/218357</w:t>
              </w:r>
            </w:hyperlink>
            <w:r w:rsidR="00B96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7100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7100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71002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0323D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44E96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0BEF4FE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CCBA4F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142FCE" w14:textId="77777777" w:rsidR="00676537" w:rsidRPr="00580546" w:rsidRDefault="00676537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ADA22" w14:textId="77777777" w:rsidR="00676537" w:rsidRPr="00580546" w:rsidRDefault="00676537" w:rsidP="00CF5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F448F" w14:textId="77D9B913" w:rsidR="002F4B06" w:rsidRPr="00B27DC3" w:rsidRDefault="00676537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440">
              <w:rPr>
                <w:rFonts w:ascii="Times New Roman" w:hAnsi="Times New Roman"/>
                <w:sz w:val="24"/>
                <w:szCs w:val="24"/>
              </w:rPr>
              <w:t>Сагитова, Г. Р. Сборник заданий для обучающихся по ДПППК врачей по специальности 31.05.02 Педиатрия учебный модуль «</w:t>
            </w:r>
            <w:r w:rsidR="00F531A4">
              <w:rPr>
                <w:rFonts w:ascii="Times New Roman" w:hAnsi="Times New Roman"/>
                <w:sz w:val="24"/>
                <w:szCs w:val="24"/>
              </w:rPr>
              <w:t>Гематология</w:t>
            </w:r>
            <w:proofErr w:type="gramStart"/>
            <w:r w:rsidR="00F531A4">
              <w:rPr>
                <w:rFonts w:ascii="Times New Roman" w:hAnsi="Times New Roman"/>
                <w:sz w:val="24"/>
                <w:szCs w:val="24"/>
              </w:rPr>
              <w:t>»</w:t>
            </w:r>
            <w:r w:rsidR="005C7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2440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492440">
              <w:rPr>
                <w:rFonts w:ascii="Times New Roman" w:hAnsi="Times New Roman"/>
                <w:sz w:val="24"/>
                <w:szCs w:val="24"/>
              </w:rPr>
              <w:t xml:space="preserve"> учебное пособие / Г. Р. Сагитова, Н. Ю. Отто. — </w:t>
            </w:r>
            <w:proofErr w:type="gramStart"/>
            <w:r w:rsidRPr="00492440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492440">
              <w:rPr>
                <w:rFonts w:ascii="Times New Roman" w:hAnsi="Times New Roman"/>
                <w:sz w:val="24"/>
                <w:szCs w:val="24"/>
              </w:rPr>
              <w:t xml:space="preserve"> АГМУ, 2021. — 299 с. — ISBN 978-5-4424-0588-0. — </w:t>
            </w:r>
            <w:proofErr w:type="gramStart"/>
            <w:r w:rsidRPr="0049244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92440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1" w:history="1">
              <w:r w:rsidR="00B961E1" w:rsidRPr="00B619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https://e.lanbook.com/book/197903</w:t>
              </w:r>
            </w:hyperlink>
            <w:r w:rsidR="00B96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244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49244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9244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6059B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1D544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9B5" w:rsidRPr="00315F4F" w14:paraId="2138043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75804" w14:textId="77777777" w:rsidR="00D659B5" w:rsidRPr="000207DB" w:rsidRDefault="00D659B5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8503E" w14:textId="77777777" w:rsidR="00D659B5" w:rsidRPr="00580546" w:rsidRDefault="00D659B5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B3C9C" w14:textId="77777777" w:rsidR="00D659B5" w:rsidRPr="00580546" w:rsidRDefault="00D659B5" w:rsidP="00CF5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0D73C" w14:textId="153B5B60" w:rsidR="004B4530" w:rsidRPr="001E509A" w:rsidRDefault="00D659B5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09A">
              <w:rPr>
                <w:rFonts w:ascii="Times New Roman" w:hAnsi="Times New Roman"/>
                <w:sz w:val="24"/>
                <w:szCs w:val="24"/>
              </w:rPr>
              <w:t xml:space="preserve">Лелевич, С. В. Лабораторная </w:t>
            </w:r>
            <w:proofErr w:type="gramStart"/>
            <w:r w:rsidRPr="001E509A">
              <w:rPr>
                <w:rFonts w:ascii="Times New Roman" w:hAnsi="Times New Roman"/>
                <w:sz w:val="24"/>
                <w:szCs w:val="24"/>
              </w:rPr>
              <w:t>гематология :</w:t>
            </w:r>
            <w:proofErr w:type="gramEnd"/>
            <w:r w:rsidRPr="001E509A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Лелевич, Т. П. </w:t>
            </w:r>
            <w:proofErr w:type="spellStart"/>
            <w:r w:rsidRPr="001E509A">
              <w:rPr>
                <w:rFonts w:ascii="Times New Roman" w:hAnsi="Times New Roman"/>
                <w:sz w:val="24"/>
                <w:szCs w:val="24"/>
              </w:rPr>
              <w:t>Стемпень</w:t>
            </w:r>
            <w:proofErr w:type="spellEnd"/>
            <w:r w:rsidRPr="001E509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1E509A">
              <w:rPr>
                <w:rFonts w:ascii="Times New Roman" w:hAnsi="Times New Roman"/>
                <w:sz w:val="24"/>
                <w:szCs w:val="24"/>
              </w:rPr>
              <w:t>Гродно :</w:t>
            </w:r>
            <w:proofErr w:type="gramEnd"/>
            <w:r w:rsidRPr="001E5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509A">
              <w:rPr>
                <w:rFonts w:ascii="Times New Roman" w:hAnsi="Times New Roman"/>
                <w:sz w:val="24"/>
                <w:szCs w:val="24"/>
              </w:rPr>
              <w:t>ГрГМУ</w:t>
            </w:r>
            <w:proofErr w:type="spellEnd"/>
            <w:r w:rsidRPr="001E509A">
              <w:rPr>
                <w:rFonts w:ascii="Times New Roman" w:hAnsi="Times New Roman"/>
                <w:sz w:val="24"/>
                <w:szCs w:val="24"/>
              </w:rPr>
              <w:t xml:space="preserve">, 2022. — 412 с. — ISBN 978-985-595-692-2. — </w:t>
            </w:r>
            <w:proofErr w:type="gramStart"/>
            <w:r w:rsidRPr="001E50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E509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2" w:history="1">
              <w:r w:rsidR="002341D2" w:rsidRPr="001E50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https://e.lanbook.com/book/283529</w:t>
              </w:r>
            </w:hyperlink>
            <w:r w:rsidR="002341D2" w:rsidRPr="001E5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09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1E509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E509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DD2DE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F5FB8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9B5" w:rsidRPr="00315F4F" w14:paraId="03F87E4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67ACF" w14:textId="77777777" w:rsidR="00D659B5" w:rsidRPr="000207DB" w:rsidRDefault="00D659B5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24651" w14:textId="77777777" w:rsidR="00D659B5" w:rsidRPr="00580546" w:rsidRDefault="00D659B5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079A6" w14:textId="77777777" w:rsidR="00D659B5" w:rsidRPr="00580546" w:rsidRDefault="00D659B5" w:rsidP="00CF5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7C89F" w14:textId="76E11746" w:rsidR="004B4530" w:rsidRPr="001E509A" w:rsidRDefault="00D659B5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09A">
              <w:rPr>
                <w:rFonts w:ascii="Times New Roman" w:hAnsi="Times New Roman"/>
                <w:sz w:val="24"/>
                <w:szCs w:val="24"/>
              </w:rPr>
              <w:t xml:space="preserve">Трансфузиология. Национальное руководство. Краткое издание / под ред. А. А. Рагимова. - </w:t>
            </w:r>
            <w:proofErr w:type="gramStart"/>
            <w:r w:rsidRPr="001E50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E509A">
              <w:rPr>
                <w:rFonts w:ascii="Times New Roman" w:hAnsi="Times New Roman"/>
                <w:sz w:val="24"/>
                <w:szCs w:val="24"/>
              </w:rPr>
              <w:t xml:space="preserve"> ГЭОТАР-Медиа, 2021. - (Сер</w:t>
            </w:r>
            <w:r w:rsidR="005C7709">
              <w:rPr>
                <w:rFonts w:ascii="Times New Roman" w:hAnsi="Times New Roman"/>
                <w:sz w:val="24"/>
                <w:szCs w:val="24"/>
              </w:rPr>
              <w:t>ия "Национальные руководства").</w:t>
            </w:r>
            <w:r w:rsidR="00AC3E1A" w:rsidRPr="001E509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E509A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53" w:history="1">
              <w:r w:rsidR="004B4530" w:rsidRPr="001E50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https://medbase.ru/book/ISBN9785970463055.html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84437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DE4A0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9B5" w:rsidRPr="00315F4F" w14:paraId="744073C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2484E" w14:textId="77777777" w:rsidR="00D659B5" w:rsidRPr="000207DB" w:rsidRDefault="00D659B5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6CCD9A" w14:textId="77777777" w:rsidR="00D659B5" w:rsidRPr="00580546" w:rsidRDefault="00D659B5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84AC4" w14:textId="5AED2041" w:rsidR="00D659B5" w:rsidRPr="00580546" w:rsidRDefault="00D659B5" w:rsidP="00CF5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8EF10" w14:textId="63053C74" w:rsidR="004B4530" w:rsidRPr="001E509A" w:rsidRDefault="00D659B5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09A">
              <w:rPr>
                <w:rFonts w:ascii="Times New Roman" w:hAnsi="Times New Roman"/>
                <w:sz w:val="24"/>
                <w:szCs w:val="24"/>
              </w:rPr>
              <w:t>Клиническая гематология / А. А. Алиев, С. А. Рукавишникова, Т. А. Ахмедов [и др.]. — 2-е изд., стер. (полноцветная печать). — Санкт-</w:t>
            </w:r>
            <w:proofErr w:type="gramStart"/>
            <w:r w:rsidRPr="001E509A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1E509A">
              <w:rPr>
                <w:rFonts w:ascii="Times New Roman" w:hAnsi="Times New Roman"/>
                <w:sz w:val="24"/>
                <w:szCs w:val="24"/>
              </w:rPr>
              <w:t xml:space="preserve"> Лань, 2022. — 120 с. — ISBN 978-5-507-45366-5. — </w:t>
            </w:r>
            <w:proofErr w:type="gramStart"/>
            <w:r w:rsidRPr="001E509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E509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4" w:history="1">
              <w:r w:rsidR="00B961E1" w:rsidRPr="001E50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https://e.lanbook.com/book/322592</w:t>
              </w:r>
            </w:hyperlink>
            <w:r w:rsidR="00B961E1" w:rsidRPr="001E5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09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1E509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E509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7F295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219B1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448C26A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6FA13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D4A81C" w14:textId="77777777" w:rsidR="00676537" w:rsidRPr="00580546" w:rsidRDefault="00676537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201A6" w14:textId="55FB4FF4" w:rsidR="00676537" w:rsidRPr="00580546" w:rsidRDefault="00676537" w:rsidP="00CF5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64873" w14:textId="65AF5A10" w:rsidR="004B4530" w:rsidRPr="001E509A" w:rsidRDefault="00D659B5" w:rsidP="00D659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5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509A">
              <w:rPr>
                <w:rFonts w:ascii="Times New Roman" w:hAnsi="Times New Roman"/>
                <w:sz w:val="24"/>
                <w:szCs w:val="24"/>
              </w:rPr>
              <w:t>Жибурт</w:t>
            </w:r>
            <w:proofErr w:type="spellEnd"/>
            <w:r w:rsidRPr="001E509A">
              <w:rPr>
                <w:rFonts w:ascii="Times New Roman" w:hAnsi="Times New Roman"/>
                <w:sz w:val="24"/>
                <w:szCs w:val="24"/>
              </w:rPr>
              <w:t xml:space="preserve">, Е. Б. Детская </w:t>
            </w:r>
            <w:proofErr w:type="gramStart"/>
            <w:r w:rsidRPr="001E509A">
              <w:rPr>
                <w:rFonts w:ascii="Times New Roman" w:hAnsi="Times New Roman"/>
                <w:sz w:val="24"/>
                <w:szCs w:val="24"/>
              </w:rPr>
              <w:t>трансфузиология :</w:t>
            </w:r>
            <w:proofErr w:type="gramEnd"/>
            <w:r w:rsidRPr="001E509A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Е. Б. </w:t>
            </w:r>
            <w:proofErr w:type="spellStart"/>
            <w:r w:rsidRPr="001E509A">
              <w:rPr>
                <w:rFonts w:ascii="Times New Roman" w:hAnsi="Times New Roman"/>
                <w:sz w:val="24"/>
                <w:szCs w:val="24"/>
              </w:rPr>
              <w:t>Жибурт</w:t>
            </w:r>
            <w:proofErr w:type="spellEnd"/>
            <w:r w:rsidRPr="001E509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E509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E509A">
              <w:rPr>
                <w:rFonts w:ascii="Times New Roman" w:hAnsi="Times New Roman"/>
                <w:sz w:val="24"/>
                <w:szCs w:val="24"/>
              </w:rPr>
              <w:t xml:space="preserve"> ГЭОТАР-Медиа, 2023. - </w:t>
            </w:r>
            <w:r w:rsidRPr="001E509A">
              <w:rPr>
                <w:rFonts w:ascii="Times New Roman" w:hAnsi="Times New Roman"/>
                <w:sz w:val="24"/>
                <w:szCs w:val="24"/>
              </w:rPr>
              <w:lastRenderedPageBreak/>
              <w:t>344 с. - ISBN 978-5-9704-7900-1, DOI: 10.33029/9704-7900-1-PDT-2023-1-344. - Электронная версия доступна на сайте ЭБС "Консультант студента</w:t>
            </w:r>
            <w:proofErr w:type="gramStart"/>
            <w:r w:rsidRPr="001E509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E509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AC3E1A" w:rsidRPr="001E509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E509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55" w:history="1">
              <w:r w:rsidR="00B961E1" w:rsidRPr="001E509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https://www.studentlibrary.ru/book/ISBN9785970479001.html</w:t>
              </w:r>
            </w:hyperlink>
            <w:r w:rsidR="00B961E1" w:rsidRPr="001E5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09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6802B5" w:rsidRPr="001E509A">
              <w:rPr>
                <w:rFonts w:ascii="Times New Roman" w:hAnsi="Times New Roman"/>
                <w:sz w:val="24"/>
                <w:szCs w:val="24"/>
              </w:rPr>
              <w:t>–</w:t>
            </w:r>
            <w:r w:rsidRPr="001E509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802B5" w:rsidRPr="001E5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509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802B5" w:rsidRPr="001E50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62317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D15DA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07297A8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2F7E8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D5E11" w14:textId="77777777" w:rsidR="00676537" w:rsidRPr="00580546" w:rsidRDefault="00676537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6E8367" w14:textId="25372486" w:rsidR="00676537" w:rsidRPr="00580546" w:rsidRDefault="00676537" w:rsidP="00CF5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3B5FF" w14:textId="30E40754" w:rsidR="00540194" w:rsidRPr="001E509A" w:rsidRDefault="00D659B5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Гематология :</w:t>
            </w:r>
            <w:proofErr w:type="gramEnd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О. А. Рукавицына. - 2-е изд., </w:t>
            </w:r>
            <w:proofErr w:type="spellStart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- 916 с. - ISBN 978-5-9704-8188-2, DOI: 10.33029/9704-8188-2-GEM-2024-1-916. - URL: </w:t>
            </w:r>
            <w:hyperlink r:id="rId256" w:history="1">
              <w:r w:rsidR="00082939" w:rsidRPr="001E509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https://medbase.ru/book/ISBN9785970481882.html</w:t>
              </w:r>
            </w:hyperlink>
            <w:r w:rsidR="00082939"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6802B5"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6802B5"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6802B5"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9DE97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D105D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085BB45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E7677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23A2E0" w14:textId="77777777" w:rsidR="00676537" w:rsidRPr="00580546" w:rsidRDefault="00676537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C3794" w14:textId="441CD1DD" w:rsidR="00676537" w:rsidRPr="00580546" w:rsidRDefault="00676537" w:rsidP="00CF5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CF830" w14:textId="01C6D66D" w:rsidR="00540194" w:rsidRPr="001E509A" w:rsidRDefault="00676537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Валиев, Т. Т. Неходжкинские лимфомы у детей и </w:t>
            </w:r>
            <w:proofErr w:type="gramStart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подростков :</w:t>
            </w:r>
            <w:proofErr w:type="gramEnd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Т. Т. Валиев, А. М. Ковригина. - </w:t>
            </w:r>
            <w:proofErr w:type="gramStart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- 224 с. - ISBN 978-5-9704-8984-0. - Электронная версия доступна на сайте ЭБС "Консультант студента</w:t>
            </w:r>
            <w:proofErr w:type="gramStart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802B5"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57" w:history="1">
              <w:r w:rsidR="00082939" w:rsidRPr="001E509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https://www.studentlibrary.ru/book/ISBN9785970489840.html</w:t>
              </w:r>
            </w:hyperlink>
            <w:r w:rsidR="00082939"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6802B5"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6802B5"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6802B5"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A37F5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188D8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5DEF8FD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145FE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6EE73" w14:textId="77777777" w:rsidR="00676537" w:rsidRPr="00580546" w:rsidRDefault="00676537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68F10" w14:textId="77777777" w:rsidR="00676537" w:rsidRPr="00580546" w:rsidRDefault="00676537" w:rsidP="00CF5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B381F" w14:textId="46AA73B5" w:rsidR="00540194" w:rsidRPr="001E509A" w:rsidRDefault="00676537" w:rsidP="00CF59BC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E50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Система гемостаза. Теоретические основы и клиническая практика: национальное руководство / под ред. О. А. Рукавицына, С. В. Игнатьева. - </w:t>
            </w:r>
            <w:proofErr w:type="gramStart"/>
            <w:r w:rsidRPr="001E50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E50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- 944 с. - ISBN 978-5-9704-9219-2, DOI: 10.33029/9704-8497-5-THS-2024-1-944. - URL: </w:t>
            </w:r>
            <w:hyperlink r:id="rId258" w:history="1">
              <w:r w:rsidRPr="001E509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https://medbase.ru/book/ISBN9785970492192.html</w:t>
              </w:r>
            </w:hyperlink>
            <w:r w:rsidR="005C770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E50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6802B5" w:rsidRPr="001E50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1E50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6802B5" w:rsidRPr="001E50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E50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6802B5" w:rsidRPr="001E509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4D8E5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1CF04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3511115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D03B7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46590" w14:textId="77777777" w:rsidR="00676537" w:rsidRPr="00580546" w:rsidRDefault="00676537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9163D" w14:textId="7CB59BDA" w:rsidR="00676537" w:rsidRPr="00580546" w:rsidRDefault="00676537" w:rsidP="00CF5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6DC3A" w14:textId="064C250D" w:rsidR="00540194" w:rsidRPr="001E509A" w:rsidRDefault="00D659B5" w:rsidP="00CF59BC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1E509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Интерпретация лабораторных исследований при анемиях / С. А. Луговская, М. Е. Почтарь, А. В. Селиванова [и др.]. - </w:t>
            </w:r>
            <w:proofErr w:type="gramStart"/>
            <w:r w:rsidRPr="001E509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1E509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ГЭОТАР-Медиа, 2025. - 160 с. - ISBN 978-5-9704-8888-1, DOI: 10.33029/9704-8260-5-ILT-2024-1-160. - Электронная версия доступна на сайте ЭБС "Консультант студента</w:t>
            </w:r>
            <w:proofErr w:type="gramStart"/>
            <w:r w:rsidRPr="001E509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" :</w:t>
            </w:r>
            <w:proofErr w:type="gramEnd"/>
            <w:r w:rsidRPr="001E509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[сайт].</w:t>
            </w:r>
            <w:r w:rsidR="006802B5" w:rsidRPr="001E509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1E509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259" w:history="1">
              <w:r w:rsidR="00082939" w:rsidRPr="001E509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https://www.studentlibrary.ru/book/ISBN9785970488881.html</w:t>
              </w:r>
            </w:hyperlink>
            <w:r w:rsidR="00082939" w:rsidRPr="001E509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E509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- Режим доступа: по подписке. </w:t>
            </w:r>
            <w:r w:rsidR="006802B5" w:rsidRPr="001E509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–</w:t>
            </w:r>
            <w:r w:rsidRPr="001E509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Текст</w:t>
            </w:r>
            <w:r w:rsidR="006802B5" w:rsidRPr="001E509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1E509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6802B5" w:rsidRPr="001E509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B9482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D0761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537" w:rsidRPr="00315F4F" w14:paraId="490E36E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42A2C" w14:textId="77777777" w:rsidR="00676537" w:rsidRPr="000207DB" w:rsidRDefault="00676537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2D0D2" w14:textId="77777777" w:rsidR="00676537" w:rsidRPr="00580546" w:rsidRDefault="00676537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1E56D" w14:textId="77777777" w:rsidR="00676537" w:rsidRPr="00580546" w:rsidRDefault="00676537" w:rsidP="00CF5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B57F9" w14:textId="0A7C22B7" w:rsidR="00540194" w:rsidRPr="001E509A" w:rsidRDefault="00D659B5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Инфекционные осложнения в детской онкологии и </w:t>
            </w:r>
            <w:proofErr w:type="gramStart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гематологии :</w:t>
            </w:r>
            <w:proofErr w:type="gramEnd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Н. В. </w:t>
            </w:r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Матинян, Т. В. Горбунова, Н. Ю. Епифанова [и др.]. - </w:t>
            </w:r>
            <w:proofErr w:type="gramStart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- 80 с. - ISBN 978-5-9704-9614-5. - Электронная версия доступна на сайте ЭБС "Консультант студента</w:t>
            </w:r>
            <w:proofErr w:type="gramStart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802B5"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60" w:history="1">
              <w:r w:rsidR="00540194" w:rsidRPr="001E509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https://www.studentlibrary.ru/book/ISBN9785970496145.html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AA8F8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1372B" w14:textId="77777777" w:rsidR="00676537" w:rsidRPr="000207DB" w:rsidRDefault="00676537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9B5" w:rsidRPr="00315F4F" w14:paraId="228EDB8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C0970" w14:textId="77777777" w:rsidR="00D659B5" w:rsidRPr="000207DB" w:rsidRDefault="00D659B5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2F445" w14:textId="77777777" w:rsidR="00D659B5" w:rsidRPr="00580546" w:rsidRDefault="00D659B5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1A1BA" w14:textId="77777777" w:rsidR="00D659B5" w:rsidRPr="00580546" w:rsidRDefault="00D659B5" w:rsidP="00CF5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65249" w14:textId="29B31B6E" w:rsidR="00540194" w:rsidRPr="001E509A" w:rsidRDefault="00D659B5" w:rsidP="00364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Болезни крови в амбулаторной практике / под ред. Е. Н. </w:t>
            </w:r>
            <w:proofErr w:type="spellStart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Паровичниковой</w:t>
            </w:r>
            <w:proofErr w:type="spellEnd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Л. Давыдкина. - 4-е изд., </w:t>
            </w:r>
            <w:proofErr w:type="spellStart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- 288 с. - ISBN 978-5-9704-9680-0, DOI: 10.33029/9704-9680-0-HEM-2026-1-288. - Электронная версия доступна на сайте ЭБС "Консультант студента</w:t>
            </w:r>
            <w:proofErr w:type="gramStart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802B5"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61" w:history="1">
              <w:r w:rsidRPr="001E509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https://www.studentlibrary.ru/book/ISBN9785970496800.ht</w:t>
              </w:r>
              <w:r w:rsidRPr="001E509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ml</w:t>
              </w:r>
            </w:hyperlink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6802B5"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6802B5"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6802B5"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F92B7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C21F1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9B5" w:rsidRPr="00315F4F" w14:paraId="44A3428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833F0" w14:textId="77777777" w:rsidR="00D659B5" w:rsidRPr="000207DB" w:rsidRDefault="00D659B5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3D67FC" w14:textId="77777777" w:rsidR="00D659B5" w:rsidRPr="00580546" w:rsidRDefault="00D659B5" w:rsidP="00CF59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B1AAB" w14:textId="77777777" w:rsidR="00D659B5" w:rsidRPr="00580546" w:rsidRDefault="00D659B5" w:rsidP="00CF5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AF015" w14:textId="6A267EFE" w:rsidR="00540194" w:rsidRPr="001E509A" w:rsidRDefault="00D659B5" w:rsidP="00364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при заболеваниях системы крови / под общ. ред. Е. В. Крюкова, Д. В. Давыдова. - 2-е изд., </w:t>
            </w:r>
            <w:proofErr w:type="spellStart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- 304 с. - ISBN 978-5-9704-9467-7, DOI: 10.33029/9704-9467-7-DIA-2026-1-304. - Электронная версия доступна на сайте ЭБС "Консультант студента</w:t>
            </w:r>
            <w:proofErr w:type="gramStart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802B5"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62" w:history="1">
              <w:r w:rsidRPr="001E509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6802B5"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6802B5"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6802B5" w:rsidRPr="001E50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926ED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72F03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9B5" w:rsidRPr="00315F4F" w14:paraId="79371DF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D31D4" w14:textId="77777777" w:rsidR="00D659B5" w:rsidRPr="000207DB" w:rsidRDefault="00D659B5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D6F9A" w14:textId="77777777" w:rsidR="00D659B5" w:rsidRPr="000207DB" w:rsidRDefault="00D659B5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F3BC3" w14:textId="77777777" w:rsidR="00D659B5" w:rsidRPr="00CC5301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301">
              <w:rPr>
                <w:rFonts w:ascii="Times New Roman" w:hAnsi="Times New Roman"/>
                <w:b/>
                <w:sz w:val="24"/>
                <w:szCs w:val="24"/>
              </w:rPr>
              <w:t>ФТД.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C5301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4995C" w14:textId="77777777" w:rsidR="00D659B5" w:rsidRPr="001E509A" w:rsidRDefault="00D659B5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C1918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B69D0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9B5" w:rsidRPr="00315F4F" w14:paraId="4628B98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5588F" w14:textId="77777777" w:rsidR="00D659B5" w:rsidRPr="000207DB" w:rsidRDefault="00D659B5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338E5" w14:textId="77777777" w:rsidR="00D659B5" w:rsidRPr="000207DB" w:rsidRDefault="00D659B5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A85F3" w14:textId="77777777" w:rsidR="00D659B5" w:rsidRPr="00580546" w:rsidRDefault="00D659B5" w:rsidP="00CF59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0546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81B689" w14:textId="77777777" w:rsidR="00D659B5" w:rsidRPr="001E509A" w:rsidRDefault="00D659B5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477F8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BB228A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9B5" w:rsidRPr="00315F4F" w14:paraId="417B8B2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1A4F8" w14:textId="77777777" w:rsidR="00D659B5" w:rsidRPr="000207DB" w:rsidRDefault="00D659B5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2716B" w14:textId="77777777" w:rsidR="00D659B5" w:rsidRPr="00CC5301" w:rsidRDefault="00D659B5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C5301">
              <w:rPr>
                <w:rFonts w:ascii="Times New Roman" w:hAnsi="Times New Roman"/>
                <w:b/>
                <w:sz w:val="24"/>
                <w:szCs w:val="24"/>
              </w:rPr>
              <w:t>ФТД.Ф.01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5FFF9" w14:textId="77777777" w:rsidR="00D659B5" w:rsidRPr="00E77357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E77357"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9AEB9" w14:textId="77777777" w:rsidR="00D659B5" w:rsidRPr="001E509A" w:rsidRDefault="00D659B5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0E30B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3164D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9B5" w:rsidRPr="00315F4F" w14:paraId="5920012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6F2EC" w14:textId="77777777" w:rsidR="00D659B5" w:rsidRPr="000207DB" w:rsidRDefault="00D659B5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21CB4" w14:textId="77777777" w:rsidR="00D659B5" w:rsidRPr="000207DB" w:rsidRDefault="00D659B5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3FE7A" w14:textId="77777777" w:rsidR="00D659B5" w:rsidRPr="00E77357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68D66" w14:textId="12F09AF7" w:rsidR="00E77357" w:rsidRPr="00BE1A1E" w:rsidRDefault="00D659B5" w:rsidP="00CF59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3A">
              <w:rPr>
                <w:rFonts w:ascii="Times New Roman" w:hAnsi="Times New Roman"/>
                <w:sz w:val="24"/>
                <w:szCs w:val="24"/>
              </w:rPr>
              <w:t xml:space="preserve">Алгоритмы выполнения практических навыков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врача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учебное пособие / И. О. Бугаева, А. В. Кулигин, З. З.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, Е. П. Матвеева [и др. ]. -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ГЭОТАР-Медиа, 2021. - 304 с. - ISBN 978-5-9704-6341-3. -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3" w:history="1">
              <w:r w:rsidR="00E77357" w:rsidRPr="003C7C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https://www.studentlibrary.ru/book/ISBN9785970463413.html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B5E4C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D2DBA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9B5" w:rsidRPr="00315F4F" w14:paraId="24AABAB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9F590" w14:textId="77777777" w:rsidR="00D659B5" w:rsidRPr="000207DB" w:rsidRDefault="00D659B5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E6377" w14:textId="77777777" w:rsidR="00D659B5" w:rsidRPr="000207DB" w:rsidRDefault="00D659B5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A9104" w14:textId="08453DE9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A168E" w14:textId="4D1CC0AE" w:rsidR="00E77357" w:rsidRPr="003C7C3A" w:rsidRDefault="00AE60CE" w:rsidP="00AE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60CE">
              <w:rPr>
                <w:rFonts w:ascii="Times New Roman" w:hAnsi="Times New Roman"/>
                <w:sz w:val="24"/>
                <w:szCs w:val="24"/>
              </w:rPr>
              <w:t>Кузнецова, О. Ю. Общая врачебна</w:t>
            </w:r>
            <w:r w:rsidR="00932782">
              <w:rPr>
                <w:rFonts w:ascii="Times New Roman" w:hAnsi="Times New Roman"/>
                <w:sz w:val="24"/>
                <w:szCs w:val="24"/>
              </w:rPr>
              <w:t xml:space="preserve">я практика. Т. </w:t>
            </w:r>
            <w:proofErr w:type="gramStart"/>
            <w:r w:rsidR="00932782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AE60CE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AE60CE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О. Ю. Кузнецовой, О. М. </w:t>
            </w:r>
            <w:proofErr w:type="spellStart"/>
            <w:r w:rsidRPr="00AE60CE">
              <w:rPr>
                <w:rFonts w:ascii="Times New Roman" w:hAnsi="Times New Roman"/>
                <w:sz w:val="24"/>
                <w:szCs w:val="24"/>
              </w:rPr>
              <w:t>Лес</w:t>
            </w:r>
            <w:r w:rsidR="00932782">
              <w:rPr>
                <w:rFonts w:ascii="Times New Roman" w:hAnsi="Times New Roman"/>
                <w:sz w:val="24"/>
                <w:szCs w:val="24"/>
              </w:rPr>
              <w:t>няк</w:t>
            </w:r>
            <w:proofErr w:type="spellEnd"/>
            <w:r w:rsidR="00932782">
              <w:rPr>
                <w:rFonts w:ascii="Times New Roman" w:hAnsi="Times New Roman"/>
                <w:sz w:val="24"/>
                <w:szCs w:val="24"/>
              </w:rPr>
              <w:t>, Е. В. Фроловой. - 2-е изд.</w:t>
            </w:r>
            <w:r w:rsidRPr="00AE60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E60C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E60C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E60C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E60CE">
              <w:rPr>
                <w:rFonts w:ascii="Times New Roman" w:hAnsi="Times New Roman"/>
                <w:sz w:val="24"/>
                <w:szCs w:val="24"/>
              </w:rPr>
              <w:t xml:space="preserve"> ГЭОТАР-Медиа, 2020. - 1024 с. - ISBN 978-5-9704-</w:t>
            </w:r>
            <w:r w:rsidRPr="00AE60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5520-3. - </w:t>
            </w:r>
            <w:proofErr w:type="gramStart"/>
            <w:r w:rsidRPr="00AE60C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E60C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E60C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4" w:history="1">
              <w:r w:rsidRPr="00E555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https://www.studentlibrary.ru/book/ISBN9785970455203.html</w:t>
              </w:r>
            </w:hyperlink>
            <w:r w:rsidR="0093278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E60C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FFFBC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280FA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9B5" w:rsidRPr="00315F4F" w14:paraId="2E2355D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97AF5" w14:textId="77777777" w:rsidR="00D659B5" w:rsidRPr="000207DB" w:rsidRDefault="00D659B5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7EF49B" w14:textId="77777777" w:rsidR="00D659B5" w:rsidRPr="000207DB" w:rsidRDefault="00D659B5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A8B7E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6288E" w14:textId="477C7D52" w:rsidR="00E77357" w:rsidRPr="003C7C3A" w:rsidRDefault="00D659B5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3A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гематологии / под ред. О. А. Рукавицына. -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, 2021. - 784 с. (Рациональная фармакотерапия). - ISBN 978-5-4235-0353-6. -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3278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C7C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5" w:history="1">
              <w:r w:rsidR="00E77357" w:rsidRPr="003C7C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https://www.studentlibrary.ru/book/ISBN9785423503536.html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EB561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107C1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9B5" w:rsidRPr="00315F4F" w14:paraId="25CC056D" w14:textId="77777777" w:rsidTr="002341D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049E9" w14:textId="77777777" w:rsidR="00D659B5" w:rsidRPr="000207DB" w:rsidRDefault="00D659B5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402358" w14:textId="77777777" w:rsidR="00D659B5" w:rsidRPr="000207DB" w:rsidRDefault="00D659B5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8CD8B" w14:textId="4AB3CB6D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240E3" w14:textId="5A6B4AB3" w:rsidR="00E77357" w:rsidRPr="003C7C3A" w:rsidRDefault="00D659B5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3A">
              <w:rPr>
                <w:rFonts w:ascii="Times New Roman" w:hAnsi="Times New Roman"/>
                <w:sz w:val="24"/>
                <w:szCs w:val="24"/>
              </w:rPr>
              <w:t xml:space="preserve">Избранные вопросы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гематологии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монография : в 2 т. Т. 1 / Л. Ф. Руднева, И. В. Медведева, Т. Н. Василькова [и др.] ; под ред. И. В. Медведевой. —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Тюмень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ТюмГМУ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, 2019 — 320 с. — ISBN 978- 5-906603-26-5. — Текст : электронный // Лань : электронно-библиотечная система. — URL: </w:t>
            </w:r>
            <w:hyperlink r:id="rId266" w:history="1">
              <w:r w:rsidR="00BD05B3" w:rsidRPr="003C7C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https://e.lanbook.com/book/218354</w:t>
              </w:r>
            </w:hyperlink>
            <w:r w:rsidR="00BD05B3" w:rsidRPr="003C7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7C3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013D0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4FA1E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9B5" w:rsidRPr="00315F4F" w14:paraId="13E19E48" w14:textId="77777777" w:rsidTr="002341D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8E6BD" w14:textId="77777777" w:rsidR="00D659B5" w:rsidRPr="000207DB" w:rsidRDefault="00D659B5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8A6B8" w14:textId="77777777" w:rsidR="00D659B5" w:rsidRPr="000207DB" w:rsidRDefault="00D659B5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0B450" w14:textId="6E8FF88D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2483E" w14:textId="1B25138E" w:rsidR="00E77357" w:rsidRPr="003C7C3A" w:rsidRDefault="00D659B5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3A">
              <w:rPr>
                <w:rFonts w:ascii="Times New Roman" w:hAnsi="Times New Roman"/>
                <w:sz w:val="24"/>
                <w:szCs w:val="24"/>
              </w:rPr>
              <w:t xml:space="preserve">Избранные вопросы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гематологии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монография : в 2 т. Т. 2 / Л. Ф. Руднева, И. В. Медведева, Т. Н. Василькова [и др.] ; под ред. И. В. Медведевой. —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Тюмень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ТюмГМУ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, 2019 — 304 с. — ISBN 978- 5-906603-27-2. — Текст : электронный // Лань : электронно-библиотечная система. — URL: </w:t>
            </w:r>
            <w:hyperlink r:id="rId267" w:history="1">
              <w:r w:rsidR="00BD05B3" w:rsidRPr="003C7C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https://e.lanbook.com/book/218357</w:t>
              </w:r>
            </w:hyperlink>
            <w:r w:rsidR="00BD05B3" w:rsidRPr="003C7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7C3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A2A91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FF7C9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9B5" w:rsidRPr="00315F4F" w14:paraId="18C3450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1F5D7" w14:textId="77777777" w:rsidR="00D659B5" w:rsidRPr="000207DB" w:rsidRDefault="00D659B5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1101A" w14:textId="77777777" w:rsidR="00D659B5" w:rsidRPr="000207DB" w:rsidRDefault="00D659B5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36480" w14:textId="243F1EE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35F0A" w14:textId="238DCC59" w:rsidR="00E77357" w:rsidRPr="003C7C3A" w:rsidRDefault="00D659B5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3A">
              <w:rPr>
                <w:rFonts w:ascii="Times New Roman" w:hAnsi="Times New Roman"/>
                <w:sz w:val="24"/>
                <w:szCs w:val="24"/>
              </w:rPr>
              <w:t>Сагитова, Г. Р. Сборник заданий для обучающихся по ДПППК врачей по специальности 31.05.02 Педиатрия учебный модуль «Гематология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учебное пособие / Г. Р. Сагитова, Н. Ю. Отто. —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АГМУ, 2021. — 299 с. — ISBN 978-5-4424-0588-0. —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68" w:history="1">
              <w:r w:rsidR="00BD05B3" w:rsidRPr="003C7C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https://e.lanbook.com/book/197903</w:t>
              </w:r>
            </w:hyperlink>
            <w:r w:rsidR="00BD05B3" w:rsidRPr="003C7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7C3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1D9A0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6A48B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659B5" w:rsidRPr="00315F4F" w14:paraId="5B0AA08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535BD" w14:textId="77777777" w:rsidR="00D659B5" w:rsidRPr="000207DB" w:rsidRDefault="00D659B5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EB83D3" w14:textId="77777777" w:rsidR="00D659B5" w:rsidRPr="000207DB" w:rsidRDefault="00D659B5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D32A1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C49CB" w14:textId="34235655" w:rsidR="00E77357" w:rsidRPr="003C7C3A" w:rsidRDefault="00D659B5" w:rsidP="00CF59B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3A">
              <w:rPr>
                <w:rFonts w:ascii="Times New Roman" w:hAnsi="Times New Roman"/>
                <w:sz w:val="24"/>
                <w:szCs w:val="24"/>
              </w:rPr>
              <w:t xml:space="preserve">Стаценко, М. Е. Пропедевтика внутренних болезней. Часть VII. Гематология: система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гемостаза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учебное пособие / М. Е. Стаценко, С. В. Туркина, И. А. Тыщенко. —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ВолгГМУ, 2022. — 61 с. —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электронный // Лань : </w:t>
            </w:r>
            <w:r w:rsidRPr="003C7C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электронно-библиотечная система. — URL: https://e.lanbook.com/book/250040 — Режим доступа: для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7BB9A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4C809" w14:textId="77777777" w:rsidR="00D659B5" w:rsidRPr="000207DB" w:rsidRDefault="00D659B5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69E7688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3D233" w14:textId="77777777" w:rsidR="00CB397A" w:rsidRPr="000207DB" w:rsidRDefault="00CB397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23AF1D" w14:textId="77777777" w:rsidR="00CB397A" w:rsidRPr="000207DB" w:rsidRDefault="00CB397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1DB67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ADF86" w14:textId="2D5AE7E5" w:rsidR="00E77357" w:rsidRPr="003C7C3A" w:rsidRDefault="00CB397A" w:rsidP="00364B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3C7C3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Трансфузиология</w:t>
            </w:r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3C7C3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руководство. Краткое издание / под ред. А. А. Рагимова. - </w:t>
            </w:r>
            <w:proofErr w:type="gramStart"/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2021. - (Серия "</w:t>
            </w:r>
            <w:r w:rsidRPr="003C7C3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="0093278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руководства"). </w:t>
            </w:r>
            <w:r w:rsidR="006802B5"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69" w:history="1">
              <w:r w:rsidR="00E77357" w:rsidRPr="003C7C3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https://medbase.ru/book/ISBN9785970463055.html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E011B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D3217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70E146A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32D92" w14:textId="77777777" w:rsidR="00CB397A" w:rsidRPr="000207DB" w:rsidRDefault="00CB397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81CB9" w14:textId="77777777" w:rsidR="00CB397A" w:rsidRPr="000207DB" w:rsidRDefault="00CB397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2A139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FF481" w14:textId="77777777" w:rsidR="00CB397A" w:rsidRPr="003C7C3A" w:rsidRDefault="00CB397A" w:rsidP="00364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Клиническая гематология / А. А. Алиев, С. А. Рукавишникова, Т. А. Ахмедов [и др.]. — 2-е изд., стер. (полноцветная печать). — Санкт-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Лань, 2022. — 120 с. — ISBN 978-5-507-45366-5. — 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70" w:history="1">
              <w:r w:rsidRPr="003C7C3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https://e.lanbook.com/book/322592</w:t>
              </w:r>
            </w:hyperlink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3C8CF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BA623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47FDA7D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F9E5B" w14:textId="77777777" w:rsidR="00CB397A" w:rsidRPr="000207DB" w:rsidRDefault="00CB397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4AB2F2" w14:textId="77777777" w:rsidR="00CB397A" w:rsidRPr="000207DB" w:rsidRDefault="00CB397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BFB5FF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5C76F" w14:textId="77777777" w:rsidR="00CB397A" w:rsidRPr="003C7C3A" w:rsidRDefault="00CB397A" w:rsidP="00364BC0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Жибурт</w:t>
            </w:r>
            <w:proofErr w:type="spell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Б. Детская 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трансфузиология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Е. Б. </w:t>
            </w:r>
            <w:proofErr w:type="spell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Жибурт</w:t>
            </w:r>
            <w:proofErr w:type="spell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- 344 с. - ISBN 978-5-9704-7900-1, DOI: 10.33029/9704-7900-1-PDT-2023-1-344. - Электронная версия доступна на сайте ЭБС "Консультант студента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71" w:history="1">
              <w:r w:rsidRPr="003C7C3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https://www.studentlibrary.ru/book/ISBN9785970479001.html</w:t>
              </w:r>
            </w:hyperlink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0D853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7AA50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45C5ED5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BAE00" w14:textId="77777777" w:rsidR="00CB397A" w:rsidRPr="000207DB" w:rsidRDefault="00CB397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EF353A" w14:textId="77777777" w:rsidR="00CB397A" w:rsidRPr="000207DB" w:rsidRDefault="00CB397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9DC3F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31F1F" w14:textId="04A3D2B7" w:rsidR="00CB397A" w:rsidRPr="003C7C3A" w:rsidRDefault="00CB397A" w:rsidP="00364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Гематология 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под ред. О. А. Рукавицына. - 2-е изд., </w:t>
            </w:r>
            <w:proofErr w:type="spell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- 916 с. - ISBN 978-5-9704-8188-2, DOI: 10.33029/9704-8188-2-GEM-2024-1-916. - URL: </w:t>
            </w:r>
            <w:hyperlink r:id="rId272" w:history="1">
              <w:r w:rsidRPr="003C7C3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https://medbase.ru/book/ISBN9785970481882.html</w:t>
              </w:r>
            </w:hyperlink>
            <w:r w:rsidR="001F0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DD7FB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38B5C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65ADE25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FD151" w14:textId="77777777" w:rsidR="00CB397A" w:rsidRPr="000207DB" w:rsidRDefault="00CB397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7DFAAD" w14:textId="77777777" w:rsidR="00CB397A" w:rsidRPr="000207DB" w:rsidRDefault="00CB397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6880D" w14:textId="4A442A02" w:rsidR="00CB397A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E4651" w14:textId="2F081834" w:rsidR="00B925F2" w:rsidRPr="003C7C3A" w:rsidRDefault="00CB397A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Интерпретация лабораторных исследований при анемиях / С. А. Луговская, М. Е. Почтарь, А. В. Селиванова [и др.]. - 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- 160 с. - ISBN 978-5-9704-8888-1, DOI: 10.33029/9704-8260-5-ILT-2024-1-160. - Электронная версия доступна на сайте ЭБС "Консультант студента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273" w:history="1">
              <w:r w:rsidR="003A379B" w:rsidRPr="003C7C3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https://www.studentlibrary.ru/book/ISBN9785970488881.html</w:t>
              </w:r>
            </w:hyperlink>
            <w:r w:rsidR="003A379B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C8B56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A2A1A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7D5EA9E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0F49A" w14:textId="77777777" w:rsidR="00CB397A" w:rsidRPr="000207DB" w:rsidRDefault="00CB397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449F59" w14:textId="77777777" w:rsidR="00CB397A" w:rsidRPr="000207DB" w:rsidRDefault="00CB397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1E648" w14:textId="340C7800" w:rsidR="00CB397A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C46E7" w14:textId="1C938202" w:rsidR="000320B8" w:rsidRPr="003C7C3A" w:rsidRDefault="00CB397A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Валиев, Т. Т. Неходжкинские лимфомы у детей и 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подростков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Т. Т. Валиев, А. М. Ковригина. - 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- 224 с. - ISBN 978-5-9704-8984-0. - Электронная версия доступна на сайте ЭБС "Консультант студента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274" w:history="1">
              <w:r w:rsidR="003A379B" w:rsidRPr="003C7C3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https://www.studentlibrary.ru/book/ISBN9785970489840.html</w:t>
              </w:r>
            </w:hyperlink>
            <w:r w:rsidR="003A379B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08D160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53853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19E63F4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A113D" w14:textId="77777777" w:rsidR="00CB397A" w:rsidRPr="000207DB" w:rsidRDefault="00CB397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41BB7" w14:textId="77777777" w:rsidR="00CB397A" w:rsidRPr="000207DB" w:rsidRDefault="00CB397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80B0F" w14:textId="77777777" w:rsidR="00CB397A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CEE2D" w14:textId="0FDADB69" w:rsidR="00CB397A" w:rsidRPr="003C7C3A" w:rsidRDefault="00CB397A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Система гемостаза. Теоретические основы и клиническая практика: национальное руководство / под ред. О. А. Рукавицына, С. В. Игнатьева. - 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- 944 с. - ISBN 978-5-9704-9219-2, DOI: 10.33029/9704-8497-5-THS-2024-1-944. - URL: </w:t>
            </w:r>
            <w:hyperlink r:id="rId275" w:history="1">
              <w:r w:rsidRPr="003C7C3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https://medbase.ru/book/ISBN9785970492192.html</w:t>
              </w:r>
            </w:hyperlink>
            <w:r w:rsidR="001F0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A293C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CD5E3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2C5C70C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76502" w14:textId="77777777" w:rsidR="00CB397A" w:rsidRPr="000207DB" w:rsidRDefault="00CB397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AD71D" w14:textId="77777777" w:rsidR="00CB397A" w:rsidRPr="000207DB" w:rsidRDefault="00CB397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B6820" w14:textId="77777777" w:rsidR="00CB397A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65F61" w14:textId="5E75FCB6" w:rsidR="000320B8" w:rsidRPr="003C7C3A" w:rsidRDefault="00CB397A" w:rsidP="000320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Болезни крови в амбулаторной практике / под ред. Е. Н. </w:t>
            </w:r>
            <w:proofErr w:type="spell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Паровичниковой</w:t>
            </w:r>
            <w:proofErr w:type="spell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Л. Давыдкина. - 4-е изд., </w:t>
            </w:r>
            <w:proofErr w:type="spell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- 288 с. - ISBN 978-5-9704-9680-0, DOI: 10.33029/9704-9680-0-HEM-2026-1-288. - Электронная версия доступна на сайте ЭБС "Консультант студента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76" w:history="1">
              <w:r w:rsidRPr="003C7C3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https://www.studentlibrary.ru/book/ISBN9785970496800.ht</w:t>
              </w:r>
              <w:r w:rsidRPr="003C7C3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ml</w:t>
              </w:r>
            </w:hyperlink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0320B8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5D837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496DD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71E2773A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0647A" w14:textId="77777777" w:rsidR="00CB397A" w:rsidRPr="000207DB" w:rsidRDefault="00CB397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B8DC4" w14:textId="77777777" w:rsidR="00CB397A" w:rsidRPr="000207DB" w:rsidRDefault="00CB397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A4BFA" w14:textId="77777777" w:rsidR="00CB397A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1A35F" w14:textId="77777777" w:rsidR="00CB397A" w:rsidRPr="003C7C3A" w:rsidRDefault="00CB397A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при заболеваниях системы крови / под общ. ред. Е. В. Крюкова, Д. В. Давыдова. - 2-е изд., </w:t>
            </w:r>
            <w:proofErr w:type="spell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- 304 с. - ISBN 978-5-9704-9467-7, DOI: 10.33029/9704-9467-7-DIA-2026-1-304. - Электронная версия доступна на сайте ЭБС "Консультант студента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77" w:history="1">
              <w:r w:rsidRPr="003C7C3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5160F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BE6CF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2149989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4D8B8" w14:textId="77777777" w:rsidR="00CB397A" w:rsidRPr="000207DB" w:rsidRDefault="00CB397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ACD02" w14:textId="77777777" w:rsidR="00CB397A" w:rsidRPr="000207DB" w:rsidRDefault="00CB397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7881E" w14:textId="3B8EF0E2" w:rsidR="00CB397A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D97D4" w14:textId="15E98B3A" w:rsidR="000320B8" w:rsidRPr="003C7C3A" w:rsidRDefault="00CB397A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Инфекционные осложнения в детской онкологии и 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гематологии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Н. В. Матинян, Т. В. Горбунова, Н. Ю. Епифанова [и др.]. - 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- 80 с. - ISBN 978-5-9704-9614-5. - Электронная версия доступна на сайте ЭБС "Консультант студента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327BD1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78" w:history="1">
              <w:r w:rsidR="003A379B" w:rsidRPr="003C7C3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https://www.studentlibrary.ru/book/ISBN9785970496145.html</w:t>
              </w:r>
            </w:hyperlink>
            <w:r w:rsidR="003A379B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Режим доступа: по подписке. </w:t>
            </w:r>
            <w:r w:rsidR="002D53D5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2D53D5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2D53D5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66AF2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191F7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375E697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55ABF" w14:textId="77777777" w:rsidR="00CB397A" w:rsidRPr="000207DB" w:rsidRDefault="00CB397A" w:rsidP="00CF59B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718DF" w14:textId="77777777" w:rsidR="00CB397A" w:rsidRPr="007B55D0" w:rsidRDefault="00CB397A" w:rsidP="00CF59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55D0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1E16E" w14:textId="77777777" w:rsidR="00CB397A" w:rsidRPr="007B55D0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55D0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1F833" w14:textId="77777777" w:rsidR="00CB397A" w:rsidRPr="003C7C3A" w:rsidRDefault="00CB397A" w:rsidP="00CF59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BA20E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34D1B8" w14:textId="77777777" w:rsidR="00CB397A" w:rsidRPr="000207DB" w:rsidRDefault="00CB397A" w:rsidP="00CF59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1B52E47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1E4F5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B97135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8CECC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62726E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C3A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9" w:history="1">
              <w:r w:rsidRPr="003C7C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3C7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CA56C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31AAB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3D6EE64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39AF8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2D11F5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6B320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2CBA2" w14:textId="5A200404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1F09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7C3A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0" w:history="1">
              <w:r w:rsidRPr="003C7C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3C7C3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AED1B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6E3D3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3C17BBC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9DCCB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83B40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5E87C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4958C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C3A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281" w:history="1">
              <w:r w:rsidRPr="003C7C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3C7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9CDB1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4AAC2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05D2E69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C93D1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FABCB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E4FC1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6841D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C3A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82" w:history="1">
              <w:r w:rsidRPr="003C7C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3C7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7470B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BD4A28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3B7210F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493F6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CEFD4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958FB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75B2A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C3A">
              <w:rPr>
                <w:rFonts w:ascii="Times New Roman" w:hAnsi="Times New Roman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</w:t>
            </w:r>
            <w:r w:rsidRPr="003C7C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9704-5537-1. - Текст : электронный // ЭБС "Консультант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283" w:history="1">
              <w:r w:rsidRPr="003C7C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3C7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14D20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8898E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11C303C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26BE4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1C339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B40CB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1727A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4" w:history="1">
              <w:r w:rsidRPr="003C7C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3C7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19E23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CB39A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0B6EF0A2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9C963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4FC417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27A21" w14:textId="751EEC9C" w:rsidR="00CB397A" w:rsidRPr="009710A2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3FA50" w14:textId="3B900A77" w:rsidR="005D4E14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3A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др.] ; ВолгГМУ Минздрава РФ. -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Изд-во ВолгГМУ, 2018. - 53, [3] с. -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69CFD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16C27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7830A98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22FDF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3609E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E68BC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4DE3E" w14:textId="4F5DA2D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3A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1F09CD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3C7C3A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285" w:history="1">
              <w:r w:rsidRPr="003C7C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3C7C3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EEABC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EFEBA9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5553E9D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E4990C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06F0C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10BC7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DCB21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</w:rPr>
              <w:t>DOI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</w:rPr>
              <w:t xml:space="preserve"> 10.33029/9704-8991-8-ROD-2025-1- 304. - URL: </w:t>
            </w:r>
            <w:hyperlink r:id="rId286" w:history="1">
              <w:r w:rsidRPr="003C7C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Pr="003C7C3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671CD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8A3E2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502BA14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EEE05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DF487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AE084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4235C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Старчиков. - </w:t>
            </w:r>
            <w:proofErr w:type="gramStart"/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287" w:history="1">
              <w:r w:rsidRPr="003C7C3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D608E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E0326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5D1B476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7A7F1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29F64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9AD2D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3555C3" w14:textId="77777777" w:rsidR="00CB397A" w:rsidRPr="003C7C3A" w:rsidRDefault="00CB397A" w:rsidP="00E40DC4">
            <w:pPr>
              <w:rPr>
                <w:rFonts w:ascii="Times New Roman" w:hAnsi="Times New Roman"/>
                <w:sz w:val="24"/>
                <w:szCs w:val="24"/>
              </w:rPr>
            </w:pPr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</w:t>
            </w:r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SUC-2024-1-144. – URL: </w:t>
            </w:r>
            <w:hyperlink r:id="rId288" w:history="1">
              <w:r w:rsidRPr="003C7C3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3C7C3A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7FF70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F7794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51C96B7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8EFDB3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7C093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3ADAD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AC3BA" w14:textId="77777777" w:rsidR="00CB397A" w:rsidRPr="003C7C3A" w:rsidRDefault="00CB397A" w:rsidP="00857E5F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3C7C3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3C7C3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289" w:history="1">
              <w:r w:rsidRPr="003C7C3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39667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DD38B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20DCDBA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B8FC4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71125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98218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20C1C3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3C7C3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3C7C3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290" w:history="1">
              <w:r w:rsidRPr="003C7C3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63706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69AB48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79DE190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337C2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F001E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4554A" w14:textId="732522A9" w:rsidR="00CB397A" w:rsidRPr="004833A4" w:rsidRDefault="00CB397A" w:rsidP="003030E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8E249" w14:textId="645124FB" w:rsidR="005D4E14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91" w:history="1">
              <w:r w:rsidR="004833A4" w:rsidRPr="003C7C3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4833A4"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DBB4C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735F6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7C21D1E5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32E4A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377E4" w14:textId="77777777" w:rsidR="00CB397A" w:rsidRPr="00282B43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2B43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B49B6" w14:textId="77777777" w:rsidR="00CB397A" w:rsidRPr="00282B43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2B43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78376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B367B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60D1C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2304759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E3F98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A785E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8994C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ADC8B5" w14:textId="77777777" w:rsidR="00CB397A" w:rsidRPr="00B909D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909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</w:t>
            </w:r>
            <w:proofErr w:type="gramStart"/>
            <w:r w:rsidRPr="00B909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Вологда :</w:t>
            </w:r>
            <w:proofErr w:type="gramEnd"/>
            <w:r w:rsidRPr="00B909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09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ВолНЦ</w:t>
            </w:r>
            <w:proofErr w:type="spellEnd"/>
            <w:r w:rsidRPr="00B909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РАН, 2014. — 52 с. — ISBN 978-5-93299-276-0. — </w:t>
            </w:r>
            <w:proofErr w:type="gramStart"/>
            <w:r w:rsidRPr="00B909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B909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92" w:history="1">
              <w:r w:rsidRPr="00B909D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https://e.lanbook.com/book/125236</w:t>
              </w:r>
            </w:hyperlink>
            <w:r w:rsidRPr="00B909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9A842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8EA61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38D981C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EE58F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598D65" w14:textId="77777777" w:rsidR="00CB397A" w:rsidRPr="002F129F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922BA3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10526" w14:textId="1A6B32F4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Советы молодому ученому и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специалисту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методические </w:t>
            </w:r>
            <w:r w:rsidR="00CC12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рекомендации /</w:t>
            </w:r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науч. ред. Н. А. Матвеевой, О. В. </w:t>
            </w:r>
            <w:proofErr w:type="spell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Воронушкиной</w:t>
            </w:r>
            <w:proofErr w:type="spell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Барнаул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АлтГПУ</w:t>
            </w:r>
            <w:proofErr w:type="spell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48 с.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293" w:history="1">
              <w:r w:rsidRPr="003C7C3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https://e.lanbook.com/book/139191</w:t>
              </w:r>
            </w:hyperlink>
            <w:r w:rsidR="00B909DA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F633C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EEC3C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52E4333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584AB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CF5CE0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AE587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43219" w14:textId="7B7B1E22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C7C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Методология научных исследований в клинической ме</w:t>
            </w:r>
            <w:r w:rsidR="00CC12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дицине / Н. В. </w:t>
            </w:r>
            <w:proofErr w:type="spellStart"/>
            <w:r w:rsidR="00CC12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Долгушина</w:t>
            </w:r>
            <w:proofErr w:type="spellEnd"/>
            <w:r w:rsidR="00CC124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[и др.</w:t>
            </w:r>
            <w:r w:rsidRPr="003C7C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] - </w:t>
            </w:r>
            <w:proofErr w:type="gramStart"/>
            <w:r w:rsidRPr="003C7C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Москва :</w:t>
            </w:r>
            <w:proofErr w:type="gramEnd"/>
            <w:r w:rsidRPr="003C7C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ГЭОТАР-Медиа, 2016. - 112 с. - ISBN 978-5-9704-3898-5. - </w:t>
            </w:r>
            <w:proofErr w:type="gramStart"/>
            <w:r w:rsidRPr="003C7C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3C7C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94" w:history="1">
              <w:r w:rsidRPr="003C7C3A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3C7C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2E2EB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81256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296C507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E0493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24056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B0146" w14:textId="77777777" w:rsidR="00CB397A" w:rsidRPr="00C01948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CD90F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Коречков</w:t>
            </w:r>
            <w:proofErr w:type="spell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Ю. В. Методология исследований / Ю. В. </w:t>
            </w:r>
            <w:proofErr w:type="spell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Коречков</w:t>
            </w:r>
            <w:proofErr w:type="spell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В. Иванов.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МУБиНТ</w:t>
            </w:r>
            <w:proofErr w:type="spell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2020. — 118 с. — ISBN 978-5-9527-0401-5.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295" w:history="1">
              <w:r w:rsidRPr="003C7C3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https://e.lanbook.com/book/154088</w:t>
              </w:r>
            </w:hyperlink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FED63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2E01A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46362341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6B06E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BB3A57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9CEEF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46A8F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Ромм, М. В. Философия и методология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науки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М. В. Ромм, В. В. </w:t>
            </w:r>
            <w:proofErr w:type="spell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Вихман</w:t>
            </w:r>
            <w:proofErr w:type="spell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Р. Мазурова.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Новосибирск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НГТУ, 2020. — 124 с. — ISBN 978-5-7782-4136-7.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296" w:history="1">
              <w:r w:rsidRPr="003C7C3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https://e.lanbook.com/book/152303</w:t>
              </w:r>
            </w:hyperlink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8D194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D0E9B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4132340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35160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5A4C6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EEBB0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49BC7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Лапаева</w:t>
            </w:r>
            <w:proofErr w:type="spell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Г. Методология научных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М. Г. </w:t>
            </w:r>
            <w:proofErr w:type="spell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Лапаева</w:t>
            </w:r>
            <w:proofErr w:type="spell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П. </w:t>
            </w:r>
            <w:proofErr w:type="spell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Лапаев</w:t>
            </w:r>
            <w:proofErr w:type="spell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Оренбург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ОГУ, 2017. — 249 с. — ISBN 978-5-7410-1791-3.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297" w:history="1">
              <w:r w:rsidRPr="003C7C3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https://e.lanbook.com/book/110609</w:t>
              </w:r>
            </w:hyperlink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8EDCB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7700A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475697AE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2EF3F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123A6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15006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7E346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Голубева, А. И. Методология научного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исследования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А. И. Голубева.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Ярославль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Ярославская ГСХА, 2019. — 72 с.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98" w:history="1">
              <w:r w:rsidRPr="003C7C3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https://e.lanbook.com/book/172585</w:t>
              </w:r>
            </w:hyperlink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6E040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5DFC6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30ED9C44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5C580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6B0CA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927CC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8A4F6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Ренгольд</w:t>
            </w:r>
            <w:proofErr w:type="spell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О. В. Методология научных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О. В. </w:t>
            </w:r>
            <w:proofErr w:type="spell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Ренгольд</w:t>
            </w:r>
            <w:proofErr w:type="spell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Омск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СибАДИ</w:t>
            </w:r>
            <w:proofErr w:type="spell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46 с.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299" w:history="1">
              <w:r w:rsidRPr="003C7C3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https://e.lanbook.com/book/149506</w:t>
              </w:r>
            </w:hyperlink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D41C4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0D239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5D5BE1A7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0A217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7077A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692DC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CDCF6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Асхаков</w:t>
            </w:r>
            <w:proofErr w:type="spell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И. Основы научных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С. И. </w:t>
            </w:r>
            <w:proofErr w:type="spell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Асхаков</w:t>
            </w:r>
            <w:proofErr w:type="spell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Карачаевск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КЧГУ, 2020. — 348 с.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. — URL: </w:t>
            </w:r>
            <w:hyperlink r:id="rId300" w:history="1">
              <w:r w:rsidRPr="003C7C3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https://e.lanbook.com/book/161998</w:t>
              </w:r>
            </w:hyperlink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59771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FAE3A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3A43F6C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CA3CD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4CB0A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DF0C2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A302B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Пархоменко, Н. А. Основы научных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</w:t>
            </w:r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пособие / Н. А. Пархоменко.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Омск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Омский ГАУ, 2020. — 80 с. — ISBN 978-5-89764-853-5.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301" w:history="1">
              <w:r w:rsidRPr="003C7C3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https://e.lanbook.com/book/170287</w:t>
              </w:r>
            </w:hyperlink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6DED4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F3292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2245D37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F5E80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93A67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25C75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1C294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научных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; сост. Ю. В. Устинова [и др.].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Кемерово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КемГУ, 2019. — 112 с. — ISBN 978-5-8353-2426-2.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302" w:history="1">
              <w:r w:rsidRPr="003C7C3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https://e.lanbook.com/book/134299</w:t>
              </w:r>
            </w:hyperlink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B28BF1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F9723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7DEA418D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F179B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9942B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45D6AB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91592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Барулина, М. А. Основы математического моделирования и обработки данных в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медицине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М. А. Барулина.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Самара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 2022. — 63 с. — </w:t>
            </w:r>
            <w:proofErr w:type="gram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03" w:history="1">
              <w:r w:rsidRPr="003C7C3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https://e.lanbook.com/book/326510</w:t>
              </w:r>
            </w:hyperlink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3C7C3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D5C64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E5B88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2D8A4A33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E1B390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2602C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04F0C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5821C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3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исследования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учеб.-метод. пособие для аспирантов / А. Н. Наркевич, К. А. Виноградов, Е. А.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Тепляшина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-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Красноярск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КрасГМУ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2019. - 158 c. - </w:t>
            </w:r>
            <w:proofErr w:type="gramStart"/>
            <w:r w:rsidRPr="003C7C3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3C7C3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3C7C3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3C7C3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304" w:history="1">
              <w:r w:rsidRPr="003C7C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https://www.books-up.ru/ru/book/planirovanie-i-vypolnenie-nauchnogo-issledovaniya-9505180/</w:t>
              </w:r>
            </w:hyperlink>
            <w:r w:rsidRPr="003C7C3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D44AA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FF516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24A7EBA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4D4E03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68782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94577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ACBC2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</w:t>
            </w:r>
            <w:proofErr w:type="spellStart"/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Бедорева</w:t>
            </w:r>
            <w:proofErr w:type="spellEnd"/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Стрельченко, А. Ф. Гусев. - 2-е изд., </w:t>
            </w:r>
            <w:proofErr w:type="spellStart"/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305" w:history="1">
              <w:r w:rsidRPr="003C7C3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3C7C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7B009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92BF3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74C71219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878D3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02CF7" w14:textId="77777777" w:rsidR="00CB397A" w:rsidRPr="000207DB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99D24D" w14:textId="77777777" w:rsidR="00CB397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5B441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Резниченко, М. Ф. Организация и планирование исследовательской работы: сборник тестовых 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заданий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М. Ф. Резниченко, О. В. Верле, Е. В. Зыкова ; под редакцией О. В. Островского. — 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ВолгГМУ, 2023. — 54 с. — </w:t>
            </w:r>
            <w:proofErr w:type="gram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06" w:history="1">
              <w:r w:rsidRPr="003C7C3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https://e.lanbook.com/book/419015</w:t>
              </w:r>
            </w:hyperlink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3C7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10B1D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427C8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315F4F" w14:paraId="64FF3B3C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85DE9" w14:textId="77777777" w:rsidR="00CB397A" w:rsidRPr="000207DB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7817E" w14:textId="77777777" w:rsidR="00CB397A" w:rsidRPr="00282B43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82B43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FB469" w14:textId="77777777" w:rsidR="00CB397A" w:rsidRPr="00112692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2692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900BB" w14:textId="77777777" w:rsidR="00CB397A" w:rsidRPr="003C7C3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DBE94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4519E5" w14:textId="77777777" w:rsidR="00CB397A" w:rsidRPr="000207DB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B909DA" w14:paraId="6FB7AAF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04CDB" w14:textId="77777777" w:rsidR="00CB397A" w:rsidRPr="00B909DA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14226" w14:textId="77777777" w:rsidR="00CB397A" w:rsidRPr="00B909DA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3AEC8" w14:textId="77777777" w:rsidR="00CB397A" w:rsidRPr="00B909D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4F59D" w14:textId="77777777" w:rsidR="00CB397A" w:rsidRPr="00B909DA" w:rsidRDefault="00CB397A" w:rsidP="00E40DC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B909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B909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B909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</w:t>
            </w:r>
            <w:r w:rsidRPr="00B909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Абакумов. - 2-е изд., </w:t>
            </w:r>
            <w:proofErr w:type="spellStart"/>
            <w:r w:rsidRPr="00B909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909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909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909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307" w:history="1">
              <w:r w:rsidRPr="00B909D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B909D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F6266" w14:textId="77777777" w:rsidR="00CB397A" w:rsidRPr="00B909D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EBF24" w14:textId="77777777" w:rsidR="00CB397A" w:rsidRPr="00B909D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B909DA" w14:paraId="145A1AF8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75664" w14:textId="77777777" w:rsidR="00CB397A" w:rsidRPr="00B909DA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2A3A3C" w14:textId="77777777" w:rsidR="00CB397A" w:rsidRPr="00B909DA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8C5AD" w14:textId="77777777" w:rsidR="00CB397A" w:rsidRPr="00B909D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421F8" w14:textId="77777777" w:rsidR="00CB397A" w:rsidRPr="00B909D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08" w:history="1">
              <w:r w:rsidRPr="00B909D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7C958" w14:textId="77777777" w:rsidR="00CB397A" w:rsidRPr="00B909D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3D974" w14:textId="77777777" w:rsidR="00CB397A" w:rsidRPr="00B909D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B909DA" w14:paraId="543498F6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9459A" w14:textId="77777777" w:rsidR="00CB397A" w:rsidRPr="00B909DA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016E9" w14:textId="77777777" w:rsidR="00CB397A" w:rsidRPr="00B909DA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BCD0D" w14:textId="77777777" w:rsidR="00CB397A" w:rsidRPr="00B909D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62E7C" w14:textId="77777777" w:rsidR="00CB397A" w:rsidRPr="00B909D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9DA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</w:t>
            </w:r>
            <w:proofErr w:type="gramStart"/>
            <w:r w:rsidRPr="00B909DA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B909DA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Пономарёв, Э. И. Полякова. - </w:t>
            </w:r>
            <w:proofErr w:type="gramStart"/>
            <w:r w:rsidRPr="00B909D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09DA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B909D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09D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9" w:history="1">
              <w:r w:rsidRPr="00B909D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B909D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21ED1" w14:textId="77777777" w:rsidR="00CB397A" w:rsidRPr="00B909D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5149C" w14:textId="77777777" w:rsidR="00CB397A" w:rsidRPr="00B909D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B909DA" w14:paraId="194BA5DF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CEB9D" w14:textId="77777777" w:rsidR="00CB397A" w:rsidRPr="00B909DA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479C22" w14:textId="77777777" w:rsidR="00CB397A" w:rsidRPr="00B909DA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DA3BC" w14:textId="77777777" w:rsidR="00CB397A" w:rsidRPr="00B909D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F515D" w14:textId="77777777" w:rsidR="00CB397A" w:rsidRPr="00B909D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10" w:history="1">
              <w:r w:rsidRPr="00B909D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1568A" w14:textId="77777777" w:rsidR="00CB397A" w:rsidRPr="00B909D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1F2C7" w14:textId="77777777" w:rsidR="00CB397A" w:rsidRPr="00B909D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B909DA" w14:paraId="449A3FF0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70CDE" w14:textId="77777777" w:rsidR="00CB397A" w:rsidRPr="00B909DA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5649C" w14:textId="77777777" w:rsidR="00CB397A" w:rsidRPr="00B909DA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184D8" w14:textId="38731D3E" w:rsidR="00CB397A" w:rsidRPr="00B909D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239F2" w14:textId="19E69835" w:rsidR="005D4E14" w:rsidRPr="00B909D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Еремеева, Т. В. Лебедева. — </w:t>
            </w:r>
            <w:proofErr w:type="gramStart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 — </w:t>
            </w:r>
            <w:proofErr w:type="gramStart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311" w:history="1">
              <w:r w:rsidR="004833A4" w:rsidRPr="00B909D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4833A4"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5CCE8" w14:textId="77777777" w:rsidR="00CB397A" w:rsidRPr="00B909D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E2D1E0" w14:textId="77777777" w:rsidR="00CB397A" w:rsidRPr="00B909D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B397A" w:rsidRPr="00B909DA" w14:paraId="1068AF7B" w14:textId="77777777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3B18D" w14:textId="77777777" w:rsidR="00CB397A" w:rsidRPr="00B909DA" w:rsidRDefault="00CB397A" w:rsidP="00E40DC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F667B" w14:textId="77777777" w:rsidR="00CB397A" w:rsidRPr="00B909DA" w:rsidRDefault="00CB397A" w:rsidP="00E40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B6B0D" w14:textId="3335A233" w:rsidR="00CB397A" w:rsidRPr="00B909D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6C0FE" w14:textId="63854396" w:rsidR="005D4E14" w:rsidRPr="00B909DA" w:rsidRDefault="00CB397A" w:rsidP="00E40D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Ю. </w:t>
            </w:r>
            <w:proofErr w:type="spellStart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Бедорева</w:t>
            </w:r>
            <w:proofErr w:type="spellEnd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Ф. Гусев, М. В. Михайловский, И. А. Кирилова. - </w:t>
            </w:r>
            <w:proofErr w:type="gramStart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</w:t>
            </w:r>
            <w:proofErr w:type="spellStart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Букап</w:t>
            </w:r>
            <w:proofErr w:type="spellEnd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: [сайт]. - URL: </w:t>
            </w:r>
            <w:hyperlink r:id="rId312" w:history="1">
              <w:r w:rsidR="004833A4" w:rsidRPr="00B909D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https://www.books-</w:t>
              </w:r>
              <w:r w:rsidR="004833A4" w:rsidRPr="00B909D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lastRenderedPageBreak/>
                <w:t>up.ru/ru/book/metodologicheskie-osnovy-provedeniya-nauchnyh-issledovanij-v-medicine-18311235/</w:t>
              </w:r>
            </w:hyperlink>
            <w:r w:rsidR="004833A4"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B90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69FFF" w14:textId="77777777" w:rsidR="00CB397A" w:rsidRPr="00B909D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4DDAB" w14:textId="77777777" w:rsidR="00CB397A" w:rsidRPr="00B909DA" w:rsidRDefault="00CB397A" w:rsidP="00E40D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CBAAF54" w14:textId="77777777" w:rsidR="00B16978" w:rsidRPr="00B909DA" w:rsidRDefault="00B16978">
      <w:pPr>
        <w:rPr>
          <w:rFonts w:ascii="Times New Roman" w:hAnsi="Times New Roman"/>
          <w:sz w:val="24"/>
          <w:szCs w:val="24"/>
        </w:rPr>
      </w:pPr>
    </w:p>
    <w:sectPr w:rsidR="00B16978" w:rsidRPr="00B909DA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6F017C"/>
    <w:multiLevelType w:val="hybridMultilevel"/>
    <w:tmpl w:val="60749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32CC2"/>
    <w:multiLevelType w:val="hybridMultilevel"/>
    <w:tmpl w:val="9E640D8C"/>
    <w:lvl w:ilvl="0" w:tplc="0136A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2459"/>
    <w:rsid w:val="00007B70"/>
    <w:rsid w:val="00015B5C"/>
    <w:rsid w:val="00023E53"/>
    <w:rsid w:val="000260B9"/>
    <w:rsid w:val="00030BC7"/>
    <w:rsid w:val="000320B8"/>
    <w:rsid w:val="00034888"/>
    <w:rsid w:val="0003783D"/>
    <w:rsid w:val="00037DB6"/>
    <w:rsid w:val="00042267"/>
    <w:rsid w:val="00054518"/>
    <w:rsid w:val="00070300"/>
    <w:rsid w:val="0007112D"/>
    <w:rsid w:val="000726DE"/>
    <w:rsid w:val="000827CE"/>
    <w:rsid w:val="00082939"/>
    <w:rsid w:val="00087A9D"/>
    <w:rsid w:val="000904A9"/>
    <w:rsid w:val="000929C1"/>
    <w:rsid w:val="00097BA8"/>
    <w:rsid w:val="000A18B1"/>
    <w:rsid w:val="000A678C"/>
    <w:rsid w:val="000A76B2"/>
    <w:rsid w:val="000A7BB2"/>
    <w:rsid w:val="000A7E11"/>
    <w:rsid w:val="000B0249"/>
    <w:rsid w:val="000C2C37"/>
    <w:rsid w:val="000C498F"/>
    <w:rsid w:val="000D0B90"/>
    <w:rsid w:val="000D5678"/>
    <w:rsid w:val="000E4986"/>
    <w:rsid w:val="000E50EE"/>
    <w:rsid w:val="000F3346"/>
    <w:rsid w:val="000F7860"/>
    <w:rsid w:val="0010478A"/>
    <w:rsid w:val="00110801"/>
    <w:rsid w:val="00110BBD"/>
    <w:rsid w:val="00112692"/>
    <w:rsid w:val="00115FCA"/>
    <w:rsid w:val="001223CD"/>
    <w:rsid w:val="00122701"/>
    <w:rsid w:val="00133B18"/>
    <w:rsid w:val="001358B7"/>
    <w:rsid w:val="001377F4"/>
    <w:rsid w:val="00143C5B"/>
    <w:rsid w:val="001625FE"/>
    <w:rsid w:val="00164B06"/>
    <w:rsid w:val="001662E1"/>
    <w:rsid w:val="00170EB7"/>
    <w:rsid w:val="001713DE"/>
    <w:rsid w:val="00181A3A"/>
    <w:rsid w:val="0018612E"/>
    <w:rsid w:val="00187336"/>
    <w:rsid w:val="00192050"/>
    <w:rsid w:val="001A0C3A"/>
    <w:rsid w:val="001A35EF"/>
    <w:rsid w:val="001A4583"/>
    <w:rsid w:val="001B3704"/>
    <w:rsid w:val="001C3719"/>
    <w:rsid w:val="001C6A21"/>
    <w:rsid w:val="001C70DE"/>
    <w:rsid w:val="001E1252"/>
    <w:rsid w:val="001E2078"/>
    <w:rsid w:val="001E509A"/>
    <w:rsid w:val="001E56B9"/>
    <w:rsid w:val="001F09CD"/>
    <w:rsid w:val="001F47C8"/>
    <w:rsid w:val="0020185C"/>
    <w:rsid w:val="00203D58"/>
    <w:rsid w:val="00204F8C"/>
    <w:rsid w:val="00227921"/>
    <w:rsid w:val="002341D2"/>
    <w:rsid w:val="002354E1"/>
    <w:rsid w:val="002359FF"/>
    <w:rsid w:val="002377C6"/>
    <w:rsid w:val="00240253"/>
    <w:rsid w:val="0024073D"/>
    <w:rsid w:val="00245DB5"/>
    <w:rsid w:val="0025162B"/>
    <w:rsid w:val="002521DF"/>
    <w:rsid w:val="00254F08"/>
    <w:rsid w:val="00255209"/>
    <w:rsid w:val="00255B44"/>
    <w:rsid w:val="002623B9"/>
    <w:rsid w:val="002815C8"/>
    <w:rsid w:val="00282231"/>
    <w:rsid w:val="00282B43"/>
    <w:rsid w:val="002842AD"/>
    <w:rsid w:val="0028634A"/>
    <w:rsid w:val="00291848"/>
    <w:rsid w:val="00294AA5"/>
    <w:rsid w:val="002965B6"/>
    <w:rsid w:val="00297BFE"/>
    <w:rsid w:val="002A3FE9"/>
    <w:rsid w:val="002A4055"/>
    <w:rsid w:val="002A652D"/>
    <w:rsid w:val="002B1117"/>
    <w:rsid w:val="002B531B"/>
    <w:rsid w:val="002C3329"/>
    <w:rsid w:val="002C33FD"/>
    <w:rsid w:val="002C58F4"/>
    <w:rsid w:val="002C7DDF"/>
    <w:rsid w:val="002D0C58"/>
    <w:rsid w:val="002D53D5"/>
    <w:rsid w:val="002E2285"/>
    <w:rsid w:val="002E5FC4"/>
    <w:rsid w:val="002E7FC7"/>
    <w:rsid w:val="002F129F"/>
    <w:rsid w:val="002F14C0"/>
    <w:rsid w:val="002F2FFA"/>
    <w:rsid w:val="002F4B06"/>
    <w:rsid w:val="002F5929"/>
    <w:rsid w:val="00302326"/>
    <w:rsid w:val="003030E1"/>
    <w:rsid w:val="00304734"/>
    <w:rsid w:val="00305F7C"/>
    <w:rsid w:val="00306B37"/>
    <w:rsid w:val="00311C29"/>
    <w:rsid w:val="00312D58"/>
    <w:rsid w:val="00312F60"/>
    <w:rsid w:val="00316C33"/>
    <w:rsid w:val="003268E7"/>
    <w:rsid w:val="00327BD1"/>
    <w:rsid w:val="0033124D"/>
    <w:rsid w:val="00331A5D"/>
    <w:rsid w:val="003328F0"/>
    <w:rsid w:val="00334D1B"/>
    <w:rsid w:val="003412BC"/>
    <w:rsid w:val="00345C70"/>
    <w:rsid w:val="00351E24"/>
    <w:rsid w:val="003525C3"/>
    <w:rsid w:val="00353117"/>
    <w:rsid w:val="00353233"/>
    <w:rsid w:val="00362DE0"/>
    <w:rsid w:val="00364A15"/>
    <w:rsid w:val="00364BC0"/>
    <w:rsid w:val="00366A43"/>
    <w:rsid w:val="0036706C"/>
    <w:rsid w:val="00371A9A"/>
    <w:rsid w:val="003861CD"/>
    <w:rsid w:val="00386D0B"/>
    <w:rsid w:val="00386DB0"/>
    <w:rsid w:val="00392E1B"/>
    <w:rsid w:val="003A052E"/>
    <w:rsid w:val="003A379B"/>
    <w:rsid w:val="003A3FA3"/>
    <w:rsid w:val="003A7DB5"/>
    <w:rsid w:val="003B0D7A"/>
    <w:rsid w:val="003B0F30"/>
    <w:rsid w:val="003C33FC"/>
    <w:rsid w:val="003C7C3A"/>
    <w:rsid w:val="003D3049"/>
    <w:rsid w:val="003D7458"/>
    <w:rsid w:val="003F6C52"/>
    <w:rsid w:val="00404706"/>
    <w:rsid w:val="004063D8"/>
    <w:rsid w:val="0040693D"/>
    <w:rsid w:val="004137FA"/>
    <w:rsid w:val="00423EF7"/>
    <w:rsid w:val="00431C8D"/>
    <w:rsid w:val="0043347C"/>
    <w:rsid w:val="00435369"/>
    <w:rsid w:val="0044147F"/>
    <w:rsid w:val="00441B79"/>
    <w:rsid w:val="00445ADB"/>
    <w:rsid w:val="00446F5B"/>
    <w:rsid w:val="00447722"/>
    <w:rsid w:val="0045201D"/>
    <w:rsid w:val="00457638"/>
    <w:rsid w:val="00457D25"/>
    <w:rsid w:val="004648DC"/>
    <w:rsid w:val="00464E8E"/>
    <w:rsid w:val="00467C0E"/>
    <w:rsid w:val="00471722"/>
    <w:rsid w:val="004718FF"/>
    <w:rsid w:val="00475254"/>
    <w:rsid w:val="0047645F"/>
    <w:rsid w:val="00482468"/>
    <w:rsid w:val="00482805"/>
    <w:rsid w:val="004833A4"/>
    <w:rsid w:val="0048412C"/>
    <w:rsid w:val="00492440"/>
    <w:rsid w:val="004A0BE3"/>
    <w:rsid w:val="004A3C06"/>
    <w:rsid w:val="004A74A8"/>
    <w:rsid w:val="004B19E0"/>
    <w:rsid w:val="004B4530"/>
    <w:rsid w:val="004B6540"/>
    <w:rsid w:val="004B731A"/>
    <w:rsid w:val="004B7A0B"/>
    <w:rsid w:val="004C312B"/>
    <w:rsid w:val="004C604B"/>
    <w:rsid w:val="004C7100"/>
    <w:rsid w:val="004D5814"/>
    <w:rsid w:val="004D6CCC"/>
    <w:rsid w:val="004D7549"/>
    <w:rsid w:val="004D7ABC"/>
    <w:rsid w:val="004E3A92"/>
    <w:rsid w:val="004E7826"/>
    <w:rsid w:val="005006F1"/>
    <w:rsid w:val="00500E4A"/>
    <w:rsid w:val="00501ED5"/>
    <w:rsid w:val="00501FA7"/>
    <w:rsid w:val="005023BB"/>
    <w:rsid w:val="0050348F"/>
    <w:rsid w:val="00503E27"/>
    <w:rsid w:val="00506389"/>
    <w:rsid w:val="00506875"/>
    <w:rsid w:val="005100BA"/>
    <w:rsid w:val="005101D5"/>
    <w:rsid w:val="00512877"/>
    <w:rsid w:val="00514C70"/>
    <w:rsid w:val="00517CAA"/>
    <w:rsid w:val="00523E19"/>
    <w:rsid w:val="00523F8D"/>
    <w:rsid w:val="005256CF"/>
    <w:rsid w:val="0052701F"/>
    <w:rsid w:val="005300DB"/>
    <w:rsid w:val="005305F8"/>
    <w:rsid w:val="00532C76"/>
    <w:rsid w:val="00540194"/>
    <w:rsid w:val="005411DC"/>
    <w:rsid w:val="00541E24"/>
    <w:rsid w:val="0056334C"/>
    <w:rsid w:val="00563C4B"/>
    <w:rsid w:val="00564BA0"/>
    <w:rsid w:val="00577C2C"/>
    <w:rsid w:val="00580546"/>
    <w:rsid w:val="005834E2"/>
    <w:rsid w:val="00587348"/>
    <w:rsid w:val="00593F0E"/>
    <w:rsid w:val="005A0814"/>
    <w:rsid w:val="005A3039"/>
    <w:rsid w:val="005A4A36"/>
    <w:rsid w:val="005A5137"/>
    <w:rsid w:val="005B1769"/>
    <w:rsid w:val="005C1269"/>
    <w:rsid w:val="005C40AB"/>
    <w:rsid w:val="005C7709"/>
    <w:rsid w:val="005D062A"/>
    <w:rsid w:val="005D2679"/>
    <w:rsid w:val="005D4E14"/>
    <w:rsid w:val="005D55FE"/>
    <w:rsid w:val="005E063D"/>
    <w:rsid w:val="005F2E84"/>
    <w:rsid w:val="00602330"/>
    <w:rsid w:val="0060420F"/>
    <w:rsid w:val="00607130"/>
    <w:rsid w:val="00626542"/>
    <w:rsid w:val="006268CB"/>
    <w:rsid w:val="00627871"/>
    <w:rsid w:val="00627F2D"/>
    <w:rsid w:val="006320E5"/>
    <w:rsid w:val="00640BC1"/>
    <w:rsid w:val="00653D2F"/>
    <w:rsid w:val="006564A1"/>
    <w:rsid w:val="00661614"/>
    <w:rsid w:val="006636CB"/>
    <w:rsid w:val="006656E7"/>
    <w:rsid w:val="00665840"/>
    <w:rsid w:val="00665FB4"/>
    <w:rsid w:val="00666B0F"/>
    <w:rsid w:val="00670DC7"/>
    <w:rsid w:val="00672E80"/>
    <w:rsid w:val="00674889"/>
    <w:rsid w:val="006761A0"/>
    <w:rsid w:val="00676537"/>
    <w:rsid w:val="00677639"/>
    <w:rsid w:val="006802B5"/>
    <w:rsid w:val="006802C9"/>
    <w:rsid w:val="00680C09"/>
    <w:rsid w:val="00685D87"/>
    <w:rsid w:val="00692D75"/>
    <w:rsid w:val="00693752"/>
    <w:rsid w:val="006938A1"/>
    <w:rsid w:val="006A17A2"/>
    <w:rsid w:val="006A5823"/>
    <w:rsid w:val="006A706E"/>
    <w:rsid w:val="006B30EF"/>
    <w:rsid w:val="006B5293"/>
    <w:rsid w:val="006B5B3E"/>
    <w:rsid w:val="006B7670"/>
    <w:rsid w:val="006C0351"/>
    <w:rsid w:val="006C2B80"/>
    <w:rsid w:val="006D0597"/>
    <w:rsid w:val="006D1021"/>
    <w:rsid w:val="006D197D"/>
    <w:rsid w:val="006E57B9"/>
    <w:rsid w:val="006E6381"/>
    <w:rsid w:val="006F1B4A"/>
    <w:rsid w:val="006F3244"/>
    <w:rsid w:val="00706FB1"/>
    <w:rsid w:val="00710043"/>
    <w:rsid w:val="00712A06"/>
    <w:rsid w:val="00713020"/>
    <w:rsid w:val="007145C2"/>
    <w:rsid w:val="007219A8"/>
    <w:rsid w:val="00723431"/>
    <w:rsid w:val="007309F7"/>
    <w:rsid w:val="00730E9E"/>
    <w:rsid w:val="00744B00"/>
    <w:rsid w:val="0075040D"/>
    <w:rsid w:val="007550CA"/>
    <w:rsid w:val="0076293F"/>
    <w:rsid w:val="00765F4C"/>
    <w:rsid w:val="00766D14"/>
    <w:rsid w:val="00776E4B"/>
    <w:rsid w:val="00782708"/>
    <w:rsid w:val="00783E1F"/>
    <w:rsid w:val="00786A18"/>
    <w:rsid w:val="00797F66"/>
    <w:rsid w:val="007A39AA"/>
    <w:rsid w:val="007B1FE6"/>
    <w:rsid w:val="007B55D0"/>
    <w:rsid w:val="007C1FFE"/>
    <w:rsid w:val="007C32C7"/>
    <w:rsid w:val="007D7DA1"/>
    <w:rsid w:val="007E1A5A"/>
    <w:rsid w:val="007E2D26"/>
    <w:rsid w:val="007E6214"/>
    <w:rsid w:val="007F3047"/>
    <w:rsid w:val="007F415D"/>
    <w:rsid w:val="007F4260"/>
    <w:rsid w:val="007F5C51"/>
    <w:rsid w:val="008044DE"/>
    <w:rsid w:val="00807AF5"/>
    <w:rsid w:val="00807E7C"/>
    <w:rsid w:val="008111C2"/>
    <w:rsid w:val="00812894"/>
    <w:rsid w:val="00817885"/>
    <w:rsid w:val="0082167F"/>
    <w:rsid w:val="00826E46"/>
    <w:rsid w:val="00837F57"/>
    <w:rsid w:val="00856C74"/>
    <w:rsid w:val="00856E85"/>
    <w:rsid w:val="008572FD"/>
    <w:rsid w:val="00857E5F"/>
    <w:rsid w:val="00861D44"/>
    <w:rsid w:val="0087211A"/>
    <w:rsid w:val="008751B0"/>
    <w:rsid w:val="0088088F"/>
    <w:rsid w:val="00882F72"/>
    <w:rsid w:val="00885065"/>
    <w:rsid w:val="00885D81"/>
    <w:rsid w:val="00891ACA"/>
    <w:rsid w:val="00895F19"/>
    <w:rsid w:val="008A602E"/>
    <w:rsid w:val="008B509F"/>
    <w:rsid w:val="008B53EA"/>
    <w:rsid w:val="008B627F"/>
    <w:rsid w:val="008B7D25"/>
    <w:rsid w:val="008C2C82"/>
    <w:rsid w:val="008C3DDB"/>
    <w:rsid w:val="008C46D4"/>
    <w:rsid w:val="008C4AE9"/>
    <w:rsid w:val="008C763F"/>
    <w:rsid w:val="008C77DE"/>
    <w:rsid w:val="008D4B11"/>
    <w:rsid w:val="008D58BC"/>
    <w:rsid w:val="008E4438"/>
    <w:rsid w:val="008F102F"/>
    <w:rsid w:val="008F1A2D"/>
    <w:rsid w:val="008F1F23"/>
    <w:rsid w:val="008F679C"/>
    <w:rsid w:val="008F7B87"/>
    <w:rsid w:val="009009FA"/>
    <w:rsid w:val="009035AB"/>
    <w:rsid w:val="00903A37"/>
    <w:rsid w:val="00904B8E"/>
    <w:rsid w:val="00925E05"/>
    <w:rsid w:val="0092633B"/>
    <w:rsid w:val="009317ED"/>
    <w:rsid w:val="00932782"/>
    <w:rsid w:val="00937B5A"/>
    <w:rsid w:val="0094115A"/>
    <w:rsid w:val="00941185"/>
    <w:rsid w:val="00950F82"/>
    <w:rsid w:val="00951680"/>
    <w:rsid w:val="0096257E"/>
    <w:rsid w:val="00964C4C"/>
    <w:rsid w:val="00965946"/>
    <w:rsid w:val="00970961"/>
    <w:rsid w:val="009710A2"/>
    <w:rsid w:val="00971266"/>
    <w:rsid w:val="009733D3"/>
    <w:rsid w:val="009753D1"/>
    <w:rsid w:val="00980F13"/>
    <w:rsid w:val="00983EDA"/>
    <w:rsid w:val="009847A6"/>
    <w:rsid w:val="00986780"/>
    <w:rsid w:val="0098769F"/>
    <w:rsid w:val="009905AC"/>
    <w:rsid w:val="00990865"/>
    <w:rsid w:val="00990948"/>
    <w:rsid w:val="00995132"/>
    <w:rsid w:val="009A70DC"/>
    <w:rsid w:val="009B20DC"/>
    <w:rsid w:val="009B5FA9"/>
    <w:rsid w:val="009C0F2E"/>
    <w:rsid w:val="009C462B"/>
    <w:rsid w:val="009C5F85"/>
    <w:rsid w:val="009C7BAC"/>
    <w:rsid w:val="009D4C50"/>
    <w:rsid w:val="009D54AA"/>
    <w:rsid w:val="009E3BAD"/>
    <w:rsid w:val="009F13C5"/>
    <w:rsid w:val="009F4BD4"/>
    <w:rsid w:val="00A01CD5"/>
    <w:rsid w:val="00A0568C"/>
    <w:rsid w:val="00A06CBB"/>
    <w:rsid w:val="00A11815"/>
    <w:rsid w:val="00A11ECF"/>
    <w:rsid w:val="00A138C2"/>
    <w:rsid w:val="00A1441A"/>
    <w:rsid w:val="00A15205"/>
    <w:rsid w:val="00A17FD0"/>
    <w:rsid w:val="00A201AA"/>
    <w:rsid w:val="00A32B3D"/>
    <w:rsid w:val="00A35DB0"/>
    <w:rsid w:val="00A37925"/>
    <w:rsid w:val="00A42509"/>
    <w:rsid w:val="00A50F7B"/>
    <w:rsid w:val="00A52E0A"/>
    <w:rsid w:val="00A53888"/>
    <w:rsid w:val="00A56F2E"/>
    <w:rsid w:val="00A64F5D"/>
    <w:rsid w:val="00A703D6"/>
    <w:rsid w:val="00AA1D4C"/>
    <w:rsid w:val="00AA67AD"/>
    <w:rsid w:val="00AA6BC2"/>
    <w:rsid w:val="00AA7213"/>
    <w:rsid w:val="00AB2DA1"/>
    <w:rsid w:val="00AC3E1A"/>
    <w:rsid w:val="00AC50AC"/>
    <w:rsid w:val="00AD060A"/>
    <w:rsid w:val="00AD2600"/>
    <w:rsid w:val="00AD549F"/>
    <w:rsid w:val="00AE1D18"/>
    <w:rsid w:val="00AE4422"/>
    <w:rsid w:val="00AE497C"/>
    <w:rsid w:val="00AE4BA1"/>
    <w:rsid w:val="00AE4BDB"/>
    <w:rsid w:val="00AE60CE"/>
    <w:rsid w:val="00AE7D37"/>
    <w:rsid w:val="00AF4997"/>
    <w:rsid w:val="00AF49EA"/>
    <w:rsid w:val="00AF51A8"/>
    <w:rsid w:val="00AF6263"/>
    <w:rsid w:val="00B04742"/>
    <w:rsid w:val="00B05B6B"/>
    <w:rsid w:val="00B06054"/>
    <w:rsid w:val="00B07049"/>
    <w:rsid w:val="00B071EF"/>
    <w:rsid w:val="00B139ED"/>
    <w:rsid w:val="00B16978"/>
    <w:rsid w:val="00B1738F"/>
    <w:rsid w:val="00B20AAC"/>
    <w:rsid w:val="00B22B1A"/>
    <w:rsid w:val="00B27DC3"/>
    <w:rsid w:val="00B35588"/>
    <w:rsid w:val="00B40B66"/>
    <w:rsid w:val="00B51CFF"/>
    <w:rsid w:val="00B55F68"/>
    <w:rsid w:val="00B6485B"/>
    <w:rsid w:val="00B73D65"/>
    <w:rsid w:val="00B7649B"/>
    <w:rsid w:val="00B77E5C"/>
    <w:rsid w:val="00B83152"/>
    <w:rsid w:val="00B909DA"/>
    <w:rsid w:val="00B925F2"/>
    <w:rsid w:val="00B945D1"/>
    <w:rsid w:val="00B946A3"/>
    <w:rsid w:val="00B96193"/>
    <w:rsid w:val="00B961E1"/>
    <w:rsid w:val="00BA0ABD"/>
    <w:rsid w:val="00BA1C85"/>
    <w:rsid w:val="00BA285E"/>
    <w:rsid w:val="00BA6D31"/>
    <w:rsid w:val="00BA7972"/>
    <w:rsid w:val="00BB2871"/>
    <w:rsid w:val="00BB384E"/>
    <w:rsid w:val="00BC51CF"/>
    <w:rsid w:val="00BC687A"/>
    <w:rsid w:val="00BC7561"/>
    <w:rsid w:val="00BD05B3"/>
    <w:rsid w:val="00BD51DE"/>
    <w:rsid w:val="00BE1A1E"/>
    <w:rsid w:val="00BE39F2"/>
    <w:rsid w:val="00BE3D0A"/>
    <w:rsid w:val="00BE555F"/>
    <w:rsid w:val="00BF0F07"/>
    <w:rsid w:val="00BF4990"/>
    <w:rsid w:val="00BF55CC"/>
    <w:rsid w:val="00BF5727"/>
    <w:rsid w:val="00BF5CA2"/>
    <w:rsid w:val="00BF7C95"/>
    <w:rsid w:val="00C01948"/>
    <w:rsid w:val="00C02EF0"/>
    <w:rsid w:val="00C1651A"/>
    <w:rsid w:val="00C165E8"/>
    <w:rsid w:val="00C16CD6"/>
    <w:rsid w:val="00C17311"/>
    <w:rsid w:val="00C33DD2"/>
    <w:rsid w:val="00C34545"/>
    <w:rsid w:val="00C36E72"/>
    <w:rsid w:val="00C41625"/>
    <w:rsid w:val="00C45C63"/>
    <w:rsid w:val="00C472ED"/>
    <w:rsid w:val="00C50414"/>
    <w:rsid w:val="00C53D21"/>
    <w:rsid w:val="00C541DE"/>
    <w:rsid w:val="00C558A1"/>
    <w:rsid w:val="00C63E00"/>
    <w:rsid w:val="00C72720"/>
    <w:rsid w:val="00C737F8"/>
    <w:rsid w:val="00C75758"/>
    <w:rsid w:val="00C806A2"/>
    <w:rsid w:val="00C87153"/>
    <w:rsid w:val="00C95C49"/>
    <w:rsid w:val="00CA134E"/>
    <w:rsid w:val="00CA5BB5"/>
    <w:rsid w:val="00CB08E6"/>
    <w:rsid w:val="00CB397A"/>
    <w:rsid w:val="00CB7D89"/>
    <w:rsid w:val="00CC08FB"/>
    <w:rsid w:val="00CC1244"/>
    <w:rsid w:val="00CC4ED3"/>
    <w:rsid w:val="00CC5301"/>
    <w:rsid w:val="00CD7924"/>
    <w:rsid w:val="00CE0806"/>
    <w:rsid w:val="00CE4A64"/>
    <w:rsid w:val="00CF1CC6"/>
    <w:rsid w:val="00CF1E29"/>
    <w:rsid w:val="00CF3617"/>
    <w:rsid w:val="00CF59BC"/>
    <w:rsid w:val="00CF6495"/>
    <w:rsid w:val="00CF675D"/>
    <w:rsid w:val="00CF6D92"/>
    <w:rsid w:val="00D02C2A"/>
    <w:rsid w:val="00D03211"/>
    <w:rsid w:val="00D03E60"/>
    <w:rsid w:val="00D14644"/>
    <w:rsid w:val="00D17194"/>
    <w:rsid w:val="00D33082"/>
    <w:rsid w:val="00D33F0B"/>
    <w:rsid w:val="00D35425"/>
    <w:rsid w:val="00D476F0"/>
    <w:rsid w:val="00D5219A"/>
    <w:rsid w:val="00D52710"/>
    <w:rsid w:val="00D52926"/>
    <w:rsid w:val="00D55AA7"/>
    <w:rsid w:val="00D6215C"/>
    <w:rsid w:val="00D64792"/>
    <w:rsid w:val="00D659B5"/>
    <w:rsid w:val="00D8082C"/>
    <w:rsid w:val="00D92E4B"/>
    <w:rsid w:val="00DA6F47"/>
    <w:rsid w:val="00DB0152"/>
    <w:rsid w:val="00DB5866"/>
    <w:rsid w:val="00DD3E70"/>
    <w:rsid w:val="00DD4F28"/>
    <w:rsid w:val="00DD66C2"/>
    <w:rsid w:val="00DE0A56"/>
    <w:rsid w:val="00DE1E01"/>
    <w:rsid w:val="00DE37C7"/>
    <w:rsid w:val="00DF29A6"/>
    <w:rsid w:val="00DF4019"/>
    <w:rsid w:val="00E120B3"/>
    <w:rsid w:val="00E35A4E"/>
    <w:rsid w:val="00E40DC4"/>
    <w:rsid w:val="00E40F74"/>
    <w:rsid w:val="00E410D7"/>
    <w:rsid w:val="00E41E4D"/>
    <w:rsid w:val="00E41F98"/>
    <w:rsid w:val="00E4365B"/>
    <w:rsid w:val="00E4378B"/>
    <w:rsid w:val="00E46BC7"/>
    <w:rsid w:val="00E50263"/>
    <w:rsid w:val="00E54184"/>
    <w:rsid w:val="00E6004A"/>
    <w:rsid w:val="00E6394B"/>
    <w:rsid w:val="00E64327"/>
    <w:rsid w:val="00E71002"/>
    <w:rsid w:val="00E714A0"/>
    <w:rsid w:val="00E77357"/>
    <w:rsid w:val="00E81619"/>
    <w:rsid w:val="00E8262C"/>
    <w:rsid w:val="00E84708"/>
    <w:rsid w:val="00E9155E"/>
    <w:rsid w:val="00E91D28"/>
    <w:rsid w:val="00E96F17"/>
    <w:rsid w:val="00EA20CD"/>
    <w:rsid w:val="00EA6D51"/>
    <w:rsid w:val="00EB2D06"/>
    <w:rsid w:val="00EB4AA4"/>
    <w:rsid w:val="00EC0661"/>
    <w:rsid w:val="00EC1B98"/>
    <w:rsid w:val="00EC1DB2"/>
    <w:rsid w:val="00ED0D2E"/>
    <w:rsid w:val="00ED7A32"/>
    <w:rsid w:val="00EE15AA"/>
    <w:rsid w:val="00EE17BF"/>
    <w:rsid w:val="00EE26DB"/>
    <w:rsid w:val="00EE5350"/>
    <w:rsid w:val="00EF212B"/>
    <w:rsid w:val="00EF532A"/>
    <w:rsid w:val="00F00F3D"/>
    <w:rsid w:val="00F0275F"/>
    <w:rsid w:val="00F07FF3"/>
    <w:rsid w:val="00F21D22"/>
    <w:rsid w:val="00F32CB5"/>
    <w:rsid w:val="00F341C1"/>
    <w:rsid w:val="00F369F3"/>
    <w:rsid w:val="00F375EA"/>
    <w:rsid w:val="00F43410"/>
    <w:rsid w:val="00F44796"/>
    <w:rsid w:val="00F47E6E"/>
    <w:rsid w:val="00F53190"/>
    <w:rsid w:val="00F531A4"/>
    <w:rsid w:val="00F54805"/>
    <w:rsid w:val="00F56C3F"/>
    <w:rsid w:val="00F6286F"/>
    <w:rsid w:val="00F7011D"/>
    <w:rsid w:val="00F70A3E"/>
    <w:rsid w:val="00F73C20"/>
    <w:rsid w:val="00F8667C"/>
    <w:rsid w:val="00F87CB1"/>
    <w:rsid w:val="00F92061"/>
    <w:rsid w:val="00F93F87"/>
    <w:rsid w:val="00F97E63"/>
    <w:rsid w:val="00FA61F7"/>
    <w:rsid w:val="00FB023B"/>
    <w:rsid w:val="00FB0D5E"/>
    <w:rsid w:val="00FB1E8F"/>
    <w:rsid w:val="00FB23BC"/>
    <w:rsid w:val="00FC02EB"/>
    <w:rsid w:val="00FD0CBE"/>
    <w:rsid w:val="00FD2019"/>
    <w:rsid w:val="00FD4F41"/>
    <w:rsid w:val="00FD61A1"/>
    <w:rsid w:val="00FD71DD"/>
    <w:rsid w:val="00FE1826"/>
    <w:rsid w:val="00FE2FB3"/>
    <w:rsid w:val="00FF0267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7549"/>
  <w15:docId w15:val="{85D7D7A3-6DD8-4CFA-AAEC-9672C129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26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306B3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06B3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06B37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06B3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06B37"/>
    <w:rPr>
      <w:rFonts w:ascii="Calibri" w:eastAsia="Calibri" w:hAnsi="Calibri" w:cs="Times New Roman"/>
      <w:b/>
      <w:bCs/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1F47C8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E8262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ilight">
    <w:name w:val="hilight"/>
    <w:basedOn w:val="a0"/>
    <w:rsid w:val="00B6485B"/>
  </w:style>
  <w:style w:type="paragraph" w:styleId="ad">
    <w:name w:val="List Paragraph"/>
    <w:aliases w:val="Bullet 1,Use Case List Paragraph,Абзац списка1,Содержание. 2 уровень,List Paragraph,ПАРАГРАФ"/>
    <w:basedOn w:val="a"/>
    <w:link w:val="ae"/>
    <w:uiPriority w:val="34"/>
    <w:qFormat/>
    <w:rsid w:val="00593F0E"/>
    <w:pPr>
      <w:ind w:left="720"/>
      <w:contextualSpacing/>
    </w:pPr>
  </w:style>
  <w:style w:type="character" w:customStyle="1" w:styleId="ae">
    <w:name w:val="Абзац списка Знак"/>
    <w:aliases w:val="Bullet 1 Знак,Use Case List Paragraph Знак,Абзац списка1 Знак,Содержание. 2 уровень Знак,List Paragraph Знак,ПАРАГРАФ Знак"/>
    <w:link w:val="ad"/>
    <w:uiPriority w:val="34"/>
    <w:qFormat/>
    <w:rsid w:val="00593F0E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4764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66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ISBN9785970494905.html" TargetMode="External"/><Relationship Id="rId299" Type="http://schemas.openxmlformats.org/officeDocument/2006/relationships/hyperlink" Target="https://e.lanbook.com/book/149506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e.lanbook.com/book/105922" TargetMode="External"/><Relationship Id="rId159" Type="http://schemas.openxmlformats.org/officeDocument/2006/relationships/hyperlink" Target="https://e.lanbook.com/book/478271" TargetMode="External"/><Relationship Id="rId170" Type="http://schemas.openxmlformats.org/officeDocument/2006/relationships/hyperlink" Target="https://e.lanbook.com/book/445190" TargetMode="External"/><Relationship Id="rId226" Type="http://schemas.openxmlformats.org/officeDocument/2006/relationships/hyperlink" Target="https://www.studentlibrary.ru/book/ISBN9785970496800.html" TargetMode="External"/><Relationship Id="rId268" Type="http://schemas.openxmlformats.org/officeDocument/2006/relationships/hyperlink" Target="https://e.lanbook.com/book/197903" TargetMode="External"/><Relationship Id="rId32" Type="http://schemas.openxmlformats.org/officeDocument/2006/relationships/hyperlink" Target="https://e.lanbook.com/book/185532" TargetMode="External"/><Relationship Id="rId74" Type="http://schemas.openxmlformats.org/officeDocument/2006/relationships/hyperlink" Target="https://www.studentlibrary.ru/book/ISBN9785970464359.html" TargetMode="External"/><Relationship Id="rId128" Type="http://schemas.openxmlformats.org/officeDocument/2006/relationships/hyperlink" Target="https://medbase.ru/book/ISBN9785970495032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90037.html" TargetMode="External"/><Relationship Id="rId237" Type="http://schemas.openxmlformats.org/officeDocument/2006/relationships/hyperlink" Target="https://medbase.ru/book/ISBN9785970474990.html" TargetMode="External"/><Relationship Id="rId279" Type="http://schemas.openxmlformats.org/officeDocument/2006/relationships/hyperlink" Target="https://www.studentlibrary.ru/book/ISBN9785970459515.html" TargetMode="External"/><Relationship Id="rId43" Type="http://schemas.openxmlformats.org/officeDocument/2006/relationships/hyperlink" Target="https://www.studentlibrary.ru/book/ISBN9785970445976.html" TargetMode="External"/><Relationship Id="rId139" Type="http://schemas.openxmlformats.org/officeDocument/2006/relationships/hyperlink" Target="https://e.lanbook.com/book/197903" TargetMode="External"/><Relationship Id="rId290" Type="http://schemas.openxmlformats.org/officeDocument/2006/relationships/hyperlink" Target="https://medbase.ru/book/ISBN9785970490945.html" TargetMode="External"/><Relationship Id="rId304" Type="http://schemas.openxmlformats.org/officeDocument/2006/relationships/hyperlink" Target="https://www.books-up.ru/ru/book/planirovanie-i-vypolnenie-nauchnogo-issledovaniya-9505180/" TargetMode="External"/><Relationship Id="rId85" Type="http://schemas.openxmlformats.org/officeDocument/2006/relationships/hyperlink" Target="https://www.books-up.ru/ru/book/spravochnye-materialy-po-klinicheskojfarmakologii-15427205" TargetMode="External"/><Relationship Id="rId150" Type="http://schemas.openxmlformats.org/officeDocument/2006/relationships/hyperlink" Target="https://www.studentlibrary.ru/book/ISBN9785970496145.html" TargetMode="External"/><Relationship Id="rId192" Type="http://schemas.openxmlformats.org/officeDocument/2006/relationships/hyperlink" Target="https://www.studentlibrary.ru/book/ISBN9785970459232.html" TargetMode="External"/><Relationship Id="rId206" Type="http://schemas.openxmlformats.org/officeDocument/2006/relationships/hyperlink" Target="https://medbase.ru/book/ISBN9785970477496.html" TargetMode="External"/><Relationship Id="rId248" Type="http://schemas.openxmlformats.org/officeDocument/2006/relationships/hyperlink" Target="https://www.studentlibrary.ru/book/ISBN9785423503536.htm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e.lanbook.com/book/417860" TargetMode="External"/><Relationship Id="rId54" Type="http://schemas.openxmlformats.org/officeDocument/2006/relationships/hyperlink" Target="https://e.lanbook.com/book/131404" TargetMode="External"/><Relationship Id="rId96" Type="http://schemas.openxmlformats.org/officeDocument/2006/relationships/hyperlink" Target="https://e.lanbook.com/book/445079" TargetMode="External"/><Relationship Id="rId161" Type="http://schemas.openxmlformats.org/officeDocument/2006/relationships/hyperlink" Target="https://medbase.ru/book/ISBN9785970493014.html" TargetMode="External"/><Relationship Id="rId217" Type="http://schemas.openxmlformats.org/officeDocument/2006/relationships/hyperlink" Target="https://www.studentlibrary.ru/book/ISBN9785970436257.html" TargetMode="External"/><Relationship Id="rId259" Type="http://schemas.openxmlformats.org/officeDocument/2006/relationships/hyperlink" Target="https://www.studentlibrary.ru/book/ISBN9785970488881.html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medbase.ru/book/ISBN9785970494615.html" TargetMode="External"/><Relationship Id="rId270" Type="http://schemas.openxmlformats.org/officeDocument/2006/relationships/hyperlink" Target="https://e.lanbook.com/book/322592" TargetMode="External"/><Relationship Id="rId65" Type="http://schemas.openxmlformats.org/officeDocument/2006/relationships/hyperlink" Target="https://www.studentlibrary.ru/book/ISBN9785970489680.html" TargetMode="External"/><Relationship Id="rId130" Type="http://schemas.openxmlformats.org/officeDocument/2006/relationships/hyperlink" Target="https://medbase.ru/book/ISBN9785970494448.html" TargetMode="External"/><Relationship Id="rId172" Type="http://schemas.openxmlformats.org/officeDocument/2006/relationships/hyperlink" Target="https://www.studentlibrary.ru/book/ISBN9785970482032.html" TargetMode="External"/><Relationship Id="rId193" Type="http://schemas.openxmlformats.org/officeDocument/2006/relationships/hyperlink" Target="https://www.studentlibrary.ru/book/ISBN9785970456880.html" TargetMode="External"/><Relationship Id="rId207" Type="http://schemas.openxmlformats.org/officeDocument/2006/relationships/hyperlink" Target="https://medbase.ru/book/ISBN9785970469583.html" TargetMode="External"/><Relationship Id="rId228" Type="http://schemas.openxmlformats.org/officeDocument/2006/relationships/hyperlink" Target="https://www.studentlibrary.ru/book/ISBN9785970496145.html" TargetMode="External"/><Relationship Id="rId249" Type="http://schemas.openxmlformats.org/officeDocument/2006/relationships/hyperlink" Target="https://e.lanbook.com/book/218354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e.lanbook.com/book/495701" TargetMode="External"/><Relationship Id="rId260" Type="http://schemas.openxmlformats.org/officeDocument/2006/relationships/hyperlink" Target="https://www.studentlibrary.ru/book/ISBN9785970496145.html" TargetMode="External"/><Relationship Id="rId281" Type="http://schemas.openxmlformats.org/officeDocument/2006/relationships/hyperlink" Target="https://www.studentlibrary.ru/book/ISBN9785970464601.html" TargetMode="External"/><Relationship Id="rId34" Type="http://schemas.openxmlformats.org/officeDocument/2006/relationships/hyperlink" Target="https://e.lanbook.com/book/353864" TargetMode="External"/><Relationship Id="rId55" Type="http://schemas.openxmlformats.org/officeDocument/2006/relationships/hyperlink" Target="https://www.studentlibrary.ru/book/ISBN9785970455678.html" TargetMode="External"/><Relationship Id="rId76" Type="http://schemas.openxmlformats.org/officeDocument/2006/relationships/hyperlink" Target="https://e.lanbook.com/book/131439" TargetMode="External"/><Relationship Id="rId97" Type="http://schemas.openxmlformats.org/officeDocument/2006/relationships/hyperlink" Target="https://www.studentlibrary.ru/book/ISBN9785970479001.html" TargetMode="External"/><Relationship Id="rId120" Type="http://schemas.openxmlformats.org/officeDocument/2006/relationships/hyperlink" Target="https://www.books-up.ru/ru/book/algoritmy-diagnostikii-lecheniya-komatoznyh-sostoyanij-10784536" TargetMode="External"/><Relationship Id="rId141" Type="http://schemas.openxmlformats.org/officeDocument/2006/relationships/hyperlink" Target="https://www.studentlibrary.ru/book/ISBN9785970423479.html" TargetMode="External"/><Relationship Id="rId7" Type="http://schemas.openxmlformats.org/officeDocument/2006/relationships/hyperlink" Target="https://www.studentlibrary.ru/book/ISBN9785970474358.html" TargetMode="External"/><Relationship Id="rId162" Type="http://schemas.openxmlformats.org/officeDocument/2006/relationships/hyperlink" Target="https://e.lanbook.com/book/514137" TargetMode="External"/><Relationship Id="rId183" Type="http://schemas.openxmlformats.org/officeDocument/2006/relationships/hyperlink" Target="https://www.studentlibrary.ru/book/ISBN9785970465288.html" TargetMode="External"/><Relationship Id="rId218" Type="http://schemas.openxmlformats.org/officeDocument/2006/relationships/hyperlink" Target="https://e.lanbook.com/book/250040" TargetMode="External"/><Relationship Id="rId239" Type="http://schemas.openxmlformats.org/officeDocument/2006/relationships/hyperlink" Target="https://www.studentlibrary.ru/book/ISBN9785970482032.html" TargetMode="External"/><Relationship Id="rId250" Type="http://schemas.openxmlformats.org/officeDocument/2006/relationships/hyperlink" Target="https://e.lanbook.com/book/218357" TargetMode="External"/><Relationship Id="rId271" Type="http://schemas.openxmlformats.org/officeDocument/2006/relationships/hyperlink" Target="https://www.studentlibrary.ru/book/ISBN9785970479001.html" TargetMode="External"/><Relationship Id="rId292" Type="http://schemas.openxmlformats.org/officeDocument/2006/relationships/hyperlink" Target="https://e.lanbook.com/book/125236" TargetMode="External"/><Relationship Id="rId306" Type="http://schemas.openxmlformats.org/officeDocument/2006/relationships/hyperlink" Target="https://e.lanbook.com/book/419015" TargetMode="External"/><Relationship Id="rId24" Type="http://schemas.openxmlformats.org/officeDocument/2006/relationships/hyperlink" Target="https://e.lanbook.com/book/457298" TargetMode="External"/><Relationship Id="rId45" Type="http://schemas.openxmlformats.org/officeDocument/2006/relationships/hyperlink" Target="https://www.studentlibrary.ru/book/ISBN9785970451625.html" TargetMode="External"/><Relationship Id="rId66" Type="http://schemas.openxmlformats.org/officeDocument/2006/relationships/hyperlink" Target="https://www.studentlibrary.ru/book/ISBN9785970443354.html" TargetMode="External"/><Relationship Id="rId87" Type="http://schemas.openxmlformats.org/officeDocument/2006/relationships/hyperlink" Target="https://www.studentlibrary.ru/book/ISBN9785970482667.html" TargetMode="External"/><Relationship Id="rId110" Type="http://schemas.openxmlformats.org/officeDocument/2006/relationships/hyperlink" Target="https://e.lanbook.com/book/464147" TargetMode="External"/><Relationship Id="rId131" Type="http://schemas.openxmlformats.org/officeDocument/2006/relationships/hyperlink" Target="https://www.studentlibrary.ru/book/ISBN9785970495179.html" TargetMode="External"/><Relationship Id="rId152" Type="http://schemas.openxmlformats.org/officeDocument/2006/relationships/hyperlink" Target="https://e.lanbook.com/book/478268" TargetMode="External"/><Relationship Id="rId173" Type="http://schemas.openxmlformats.org/officeDocument/2006/relationships/hyperlink" Target="https://e.lanbook.com/book/495938" TargetMode="External"/><Relationship Id="rId194" Type="http://schemas.openxmlformats.org/officeDocument/2006/relationships/hyperlink" Target="https://www.studentlibrary.ru/book/ISBN9785423503796.html" TargetMode="External"/><Relationship Id="rId208" Type="http://schemas.openxmlformats.org/officeDocument/2006/relationships/hyperlink" Target="https://medbase.ru/book/ISBN9785970479001.html" TargetMode="External"/><Relationship Id="rId229" Type="http://schemas.openxmlformats.org/officeDocument/2006/relationships/hyperlink" Target="https://www.studentlibrary.ru/book/ISBN9785970453148.html" TargetMode="External"/><Relationship Id="rId240" Type="http://schemas.openxmlformats.org/officeDocument/2006/relationships/hyperlink" Target="https://medbase.ru/book/ISBN9785970481882.html" TargetMode="External"/><Relationship Id="rId261" Type="http://schemas.openxmlformats.org/officeDocument/2006/relationships/hyperlink" Target="https://www.studentlibrary.ru/book/ISBN9785970496800.html" TargetMode="External"/><Relationship Id="rId14" Type="http://schemas.openxmlformats.org/officeDocument/2006/relationships/hyperlink" Target="https://www.studentlibrary.ru/book/ISBN9785970463062.html" TargetMode="External"/><Relationship Id="rId35" Type="http://schemas.openxmlformats.org/officeDocument/2006/relationships/hyperlink" Target="https://www.studentlibrary.ru/book/ISBN9785970499399.html" TargetMode="External"/><Relationship Id="rId56" Type="http://schemas.openxmlformats.org/officeDocument/2006/relationships/hyperlink" Target="https://www.studentlibrary.ru/book/ISBN9785970450796.html" TargetMode="External"/><Relationship Id="rId77" Type="http://schemas.openxmlformats.org/officeDocument/2006/relationships/hyperlink" Target="https://www.studentlibrary.ru/book/ISBN9785423502928.html" TargetMode="External"/><Relationship Id="rId100" Type="http://schemas.openxmlformats.org/officeDocument/2006/relationships/hyperlink" Target="https://medbase.ru/book/ISBN9785970481882.html" TargetMode="External"/><Relationship Id="rId282" Type="http://schemas.openxmlformats.org/officeDocument/2006/relationships/hyperlink" Target="https://e.lanbook.com/book/197340" TargetMode="External"/><Relationship Id="rId8" Type="http://schemas.openxmlformats.org/officeDocument/2006/relationships/hyperlink" Target="https://www.studentlibrary.ru/book/ISBN9785970460443.html" TargetMode="External"/><Relationship Id="rId98" Type="http://schemas.openxmlformats.org/officeDocument/2006/relationships/hyperlink" Target="https://mbasegeotar.ru/book/ISBN9785970485071.html" TargetMode="External"/><Relationship Id="rId121" Type="http://schemas.openxmlformats.org/officeDocument/2006/relationships/hyperlink" Target="https://e.lanbook.com/book/174461" TargetMode="External"/><Relationship Id="rId142" Type="http://schemas.openxmlformats.org/officeDocument/2006/relationships/hyperlink" Target="https://medbase.ru/book/ISBN9785970463055.html" TargetMode="External"/><Relationship Id="rId163" Type="http://schemas.openxmlformats.org/officeDocument/2006/relationships/hyperlink" Target="https://www.studentlibrary.ru/book/ISBN9785970439821.html" TargetMode="External"/><Relationship Id="rId184" Type="http://schemas.openxmlformats.org/officeDocument/2006/relationships/hyperlink" Target="https://www.studentlibrary.ru/book/ISBN9785970463475.html" TargetMode="External"/><Relationship Id="rId219" Type="http://schemas.openxmlformats.org/officeDocument/2006/relationships/hyperlink" Target="https://e.lanbook.com/book/283529" TargetMode="External"/><Relationship Id="rId230" Type="http://schemas.openxmlformats.org/officeDocument/2006/relationships/hyperlink" Target="https://www.studentlibrary.ru/book/ISBN9785970453155.html" TargetMode="External"/><Relationship Id="rId251" Type="http://schemas.openxmlformats.org/officeDocument/2006/relationships/hyperlink" Target="https://e.lanbook.com/book/197903" TargetMode="External"/><Relationship Id="rId25" Type="http://schemas.openxmlformats.org/officeDocument/2006/relationships/hyperlink" Target="https://e.lanbook.com/book/457295" TargetMode="External"/><Relationship Id="rId46" Type="http://schemas.openxmlformats.org/officeDocument/2006/relationships/hyperlink" Target="https://e.lanbook.com/book/498473" TargetMode="External"/><Relationship Id="rId67" Type="http://schemas.openxmlformats.org/officeDocument/2006/relationships/hyperlink" Target="https://www.studentlibrary.ru/book/06-COS-2369.html" TargetMode="External"/><Relationship Id="rId272" Type="http://schemas.openxmlformats.org/officeDocument/2006/relationships/hyperlink" Target="https://medbase.ru/book/ISBN9785970481882.html" TargetMode="External"/><Relationship Id="rId293" Type="http://schemas.openxmlformats.org/officeDocument/2006/relationships/hyperlink" Target="https://e.lanbook.com/book/139191" TargetMode="External"/><Relationship Id="rId307" Type="http://schemas.openxmlformats.org/officeDocument/2006/relationships/hyperlink" Target="https://medbase.ru/book/ISBN9785970447901.html" TargetMode="External"/><Relationship Id="rId88" Type="http://schemas.openxmlformats.org/officeDocument/2006/relationships/hyperlink" Target="https://www.studentlibrary.ru/book/ISBN9785423504212.html" TargetMode="External"/><Relationship Id="rId111" Type="http://schemas.openxmlformats.org/officeDocument/2006/relationships/hyperlink" Target="https://e.lanbook.com/book/240629" TargetMode="External"/><Relationship Id="rId132" Type="http://schemas.openxmlformats.org/officeDocument/2006/relationships/hyperlink" Target="https://www.studentlibrary.ru/book/ISBN9785970491881.html" TargetMode="External"/><Relationship Id="rId153" Type="http://schemas.openxmlformats.org/officeDocument/2006/relationships/hyperlink" Target="https://www.studentlibrary.ru/book/ISBN9785970477526.html" TargetMode="External"/><Relationship Id="rId174" Type="http://schemas.openxmlformats.org/officeDocument/2006/relationships/hyperlink" Target="https://e.lanbook.com/book/495728" TargetMode="External"/><Relationship Id="rId195" Type="http://schemas.openxmlformats.org/officeDocument/2006/relationships/hyperlink" Target="https://e.lanbook.com/book/459341" TargetMode="External"/><Relationship Id="rId209" Type="http://schemas.openxmlformats.org/officeDocument/2006/relationships/hyperlink" Target="https://medbase.ru/book/ISBN9785970481882.html" TargetMode="External"/><Relationship Id="rId220" Type="http://schemas.openxmlformats.org/officeDocument/2006/relationships/hyperlink" Target="https://e.lanbook.com/book/322592" TargetMode="External"/><Relationship Id="rId241" Type="http://schemas.openxmlformats.org/officeDocument/2006/relationships/hyperlink" Target="https://e.lanbook.com/book/495728" TargetMode="External"/><Relationship Id="rId15" Type="http://schemas.openxmlformats.org/officeDocument/2006/relationships/hyperlink" Target="https://www.studentlibrary.ru/book/ISBN9785970452370.html" TargetMode="External"/><Relationship Id="rId36" Type="http://schemas.openxmlformats.org/officeDocument/2006/relationships/hyperlink" Target="https://www.studentlibrary.ru/book/ISBN9785970460146.html" TargetMode="External"/><Relationship Id="rId57" Type="http://schemas.openxmlformats.org/officeDocument/2006/relationships/hyperlink" Target="https://www.studentlibrary.ru/book/ISBN9785970443354.html" TargetMode="External"/><Relationship Id="rId262" Type="http://schemas.openxmlformats.org/officeDocument/2006/relationships/hyperlink" Target="https://www.studentlibrary.ru/book/ISBN9785970494677.html" TargetMode="External"/><Relationship Id="rId283" Type="http://schemas.openxmlformats.org/officeDocument/2006/relationships/hyperlink" Target="https://www.studentlibrary.ru/book/ISBN9785970455371.html" TargetMode="External"/><Relationship Id="rId78" Type="http://schemas.openxmlformats.org/officeDocument/2006/relationships/hyperlink" Target="https://www.studentlibrary.ru/book/ISBN9785970446652.html" TargetMode="External"/><Relationship Id="rId99" Type="http://schemas.openxmlformats.org/officeDocument/2006/relationships/hyperlink" Target="https://e.lanbook.com/book/429683" TargetMode="External"/><Relationship Id="rId101" Type="http://schemas.openxmlformats.org/officeDocument/2006/relationships/hyperlink" Target="https://medbase.ru/book/ISBN9785970492192.html" TargetMode="External"/><Relationship Id="rId122" Type="http://schemas.openxmlformats.org/officeDocument/2006/relationships/hyperlink" Target="https://medbase.ru/book/ISBN9785970469736" TargetMode="External"/><Relationship Id="rId143" Type="http://schemas.openxmlformats.org/officeDocument/2006/relationships/hyperlink" Target="https://e.lanbook.com/book/322592" TargetMode="External"/><Relationship Id="rId164" Type="http://schemas.openxmlformats.org/officeDocument/2006/relationships/hyperlink" Target="https://www.studentlibrary.ru/book/ISBN9785970450642.html" TargetMode="External"/><Relationship Id="rId185" Type="http://schemas.openxmlformats.org/officeDocument/2006/relationships/hyperlink" Target="https://www.studentlibrary.ru/book/ISBN9785970462973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www.studentlibrary.ru/book/ISBN9785970482032.html" TargetMode="External"/><Relationship Id="rId26" Type="http://schemas.openxmlformats.org/officeDocument/2006/relationships/hyperlink" Target="https://www.studentlibrary.ru/book/ISBN9785970483916.html" TargetMode="External"/><Relationship Id="rId231" Type="http://schemas.openxmlformats.org/officeDocument/2006/relationships/hyperlink" Target="https://www.studentlibrary.ru/book/ISBN9785970463338.html" TargetMode="External"/><Relationship Id="rId252" Type="http://schemas.openxmlformats.org/officeDocument/2006/relationships/hyperlink" Target="https://e.lanbook.com/book/283529" TargetMode="External"/><Relationship Id="rId273" Type="http://schemas.openxmlformats.org/officeDocument/2006/relationships/hyperlink" Target="https://www.studentlibrary.ru/book/ISBN9785970488881.html" TargetMode="External"/><Relationship Id="rId294" Type="http://schemas.openxmlformats.org/officeDocument/2006/relationships/hyperlink" Target="https://www.studentlibrary.ru/book/ISBN9785970438985.html" TargetMode="External"/><Relationship Id="rId308" Type="http://schemas.openxmlformats.org/officeDocument/2006/relationships/hyperlink" Target="https://e.lanbook.com/book/337838" TargetMode="External"/><Relationship Id="rId47" Type="http://schemas.openxmlformats.org/officeDocument/2006/relationships/hyperlink" Target="https://e.lanbook.com/book/498467" TargetMode="External"/><Relationship Id="rId68" Type="http://schemas.openxmlformats.org/officeDocument/2006/relationships/hyperlink" Target="https://www.studentlibrary.ru/book/06-COS-2404.html" TargetMode="External"/><Relationship Id="rId89" Type="http://schemas.openxmlformats.org/officeDocument/2006/relationships/hyperlink" Target="https://www.studentlibrary.ru/book/ISBN9785423503536.html" TargetMode="External"/><Relationship Id="rId112" Type="http://schemas.openxmlformats.org/officeDocument/2006/relationships/hyperlink" Target="https://e.lanbook.com/book/419906" TargetMode="External"/><Relationship Id="rId133" Type="http://schemas.openxmlformats.org/officeDocument/2006/relationships/hyperlink" Target="https://medbase.ru/book/ISBN9785970495902.html" TargetMode="External"/><Relationship Id="rId154" Type="http://schemas.openxmlformats.org/officeDocument/2006/relationships/hyperlink" Target="https://e.lanbook.com/book/385256" TargetMode="External"/><Relationship Id="rId175" Type="http://schemas.openxmlformats.org/officeDocument/2006/relationships/hyperlink" Target="https://e.lanbook.com/book/478208" TargetMode="External"/><Relationship Id="rId196" Type="http://schemas.openxmlformats.org/officeDocument/2006/relationships/hyperlink" Target="https://medbase.ru/book/ISBN9785970481882.html" TargetMode="External"/><Relationship Id="rId200" Type="http://schemas.openxmlformats.org/officeDocument/2006/relationships/hyperlink" Target="https://www.studentlibrary.ru/book/ISBN9785970494431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medbase.ru/book/ISBN9785970477496.html" TargetMode="External"/><Relationship Id="rId242" Type="http://schemas.openxmlformats.org/officeDocument/2006/relationships/hyperlink" Target="https://www.studentlibrary.ru/book/ISBN9785970493939.html" TargetMode="External"/><Relationship Id="rId263" Type="http://schemas.openxmlformats.org/officeDocument/2006/relationships/hyperlink" Target="https://www.studentlibrary.ru/book/ISBN9785970463413.html" TargetMode="External"/><Relationship Id="rId284" Type="http://schemas.openxmlformats.org/officeDocument/2006/relationships/hyperlink" Target="https://www.studentlibrary.ru/book/ISBN9785970456613.html" TargetMode="External"/><Relationship Id="rId37" Type="http://schemas.openxmlformats.org/officeDocument/2006/relationships/hyperlink" Target="https://www.studentlibrary.ru/book/ISBN9785970452646.html" TargetMode="External"/><Relationship Id="rId58" Type="http://schemas.openxmlformats.org/officeDocument/2006/relationships/hyperlink" Target="https://e.lanbook.com/book/295610" TargetMode="External"/><Relationship Id="rId79" Type="http://schemas.openxmlformats.org/officeDocument/2006/relationships/hyperlink" Target="https://medbase.ru/book/ISBN9785423502447.html" TargetMode="External"/><Relationship Id="rId102" Type="http://schemas.openxmlformats.org/officeDocument/2006/relationships/hyperlink" Target="https://www.studentlibrary.ru/book/ISBN9785970488881.html" TargetMode="External"/><Relationship Id="rId123" Type="http://schemas.openxmlformats.org/officeDocument/2006/relationships/hyperlink" Target="https://www.studentlibrary.ru/book/ISBN9785970459324.html" TargetMode="External"/><Relationship Id="rId144" Type="http://schemas.openxmlformats.org/officeDocument/2006/relationships/hyperlink" Target="https://www.studentlibrary.ru/book/ISBN9785970479001.html" TargetMode="External"/><Relationship Id="rId90" Type="http://schemas.openxmlformats.org/officeDocument/2006/relationships/hyperlink" Target="https://e.lanbook.com/book/218354" TargetMode="External"/><Relationship Id="rId165" Type="http://schemas.openxmlformats.org/officeDocument/2006/relationships/hyperlink" Target="https://www.studentlibrary.ru/book/ISBN9785970451748.html" TargetMode="External"/><Relationship Id="rId186" Type="http://schemas.openxmlformats.org/officeDocument/2006/relationships/hyperlink" Target="https://www.studentlibrary.ru/book/ISBN9785970450871.html" TargetMode="External"/><Relationship Id="rId211" Type="http://schemas.openxmlformats.org/officeDocument/2006/relationships/hyperlink" Target="https://www.studentlibrary.ru/book/ISBN9785970493939.html" TargetMode="External"/><Relationship Id="rId232" Type="http://schemas.openxmlformats.org/officeDocument/2006/relationships/hyperlink" Target="https://www.studentlibrary.ru/book/ISBN9785970463055.html" TargetMode="External"/><Relationship Id="rId253" Type="http://schemas.openxmlformats.org/officeDocument/2006/relationships/hyperlink" Target="https://medbase.ru/book/ISBN9785970463055.html" TargetMode="External"/><Relationship Id="rId274" Type="http://schemas.openxmlformats.org/officeDocument/2006/relationships/hyperlink" Target="https://www.studentlibrary.ru/book/ISBN9785970489840.html" TargetMode="External"/><Relationship Id="rId295" Type="http://schemas.openxmlformats.org/officeDocument/2006/relationships/hyperlink" Target="https://e.lanbook.com/book/154088" TargetMode="External"/><Relationship Id="rId309" Type="http://schemas.openxmlformats.org/officeDocument/2006/relationships/hyperlink" Target="https://www.studentlibrary.ru/book/ISBN9785972914302.html" TargetMode="External"/><Relationship Id="rId27" Type="http://schemas.openxmlformats.org/officeDocument/2006/relationships/hyperlink" Target="https://medbase.ru/book/ISBN9785423504472.html" TargetMode="External"/><Relationship Id="rId48" Type="http://schemas.openxmlformats.org/officeDocument/2006/relationships/hyperlink" Target="https://e.lanbook.com/book/379103" TargetMode="External"/><Relationship Id="rId69" Type="http://schemas.openxmlformats.org/officeDocument/2006/relationships/hyperlink" Target="https://www.studentlibrary.ru/book/ISBN9785970476833.html" TargetMode="External"/><Relationship Id="rId113" Type="http://schemas.openxmlformats.org/officeDocument/2006/relationships/hyperlink" Target="https://medbase.ru/book/ISBN9785970438459.html" TargetMode="External"/><Relationship Id="rId134" Type="http://schemas.openxmlformats.org/officeDocument/2006/relationships/hyperlink" Target="https://medbase.ru/book/ISBN9785970497210.html" TargetMode="External"/><Relationship Id="rId80" Type="http://schemas.openxmlformats.org/officeDocument/2006/relationships/hyperlink" Target="https://medbase.ru/book/ISBN9785423502430.html" TargetMode="External"/><Relationship Id="rId155" Type="http://schemas.openxmlformats.org/officeDocument/2006/relationships/hyperlink" Target="https://www.studentlibrary.ru/book/ISBN9785970476963.html" TargetMode="External"/><Relationship Id="rId176" Type="http://schemas.openxmlformats.org/officeDocument/2006/relationships/hyperlink" Target="https://e.lanbook.com/book/457433" TargetMode="External"/><Relationship Id="rId197" Type="http://schemas.openxmlformats.org/officeDocument/2006/relationships/hyperlink" Target="https://e.lanbook.com/book/481922" TargetMode="External"/><Relationship Id="rId201" Type="http://schemas.openxmlformats.org/officeDocument/2006/relationships/hyperlink" Target="https://www.studentlibrary.ru/book/ISBN9785970494448.html" TargetMode="External"/><Relationship Id="rId222" Type="http://schemas.openxmlformats.org/officeDocument/2006/relationships/hyperlink" Target="https://medbase.ru/book/ISBN9785970481882.html" TargetMode="External"/><Relationship Id="rId243" Type="http://schemas.openxmlformats.org/officeDocument/2006/relationships/hyperlink" Target="https://www.studentlibrary.ru/book/ISBN9785970491720.html" TargetMode="External"/><Relationship Id="rId264" Type="http://schemas.openxmlformats.org/officeDocument/2006/relationships/hyperlink" Target="https://www.studentlibrary.ru/book/ISBN9785970455203.html" TargetMode="External"/><Relationship Id="rId285" Type="http://schemas.openxmlformats.org/officeDocument/2006/relationships/hyperlink" Target="https://medbase.ru/book/ISBN9785970485484.html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mbasegeotar.ru/book/ISBN9785970474310.html" TargetMode="External"/><Relationship Id="rId59" Type="http://schemas.openxmlformats.org/officeDocument/2006/relationships/hyperlink" Target="https://www.studentlibrary.ru/book/ISBN9785001019411.html" TargetMode="External"/><Relationship Id="rId103" Type="http://schemas.openxmlformats.org/officeDocument/2006/relationships/hyperlink" Target="https://www.studentlibrary.ru/book/ISBN9785970489840.html" TargetMode="External"/><Relationship Id="rId124" Type="http://schemas.openxmlformats.org/officeDocument/2006/relationships/hyperlink" Target="https://e.lanbook.com/book/144083" TargetMode="External"/><Relationship Id="rId310" Type="http://schemas.openxmlformats.org/officeDocument/2006/relationships/hyperlink" Target="https://e.lanbook.com/book/464789" TargetMode="External"/><Relationship Id="rId70" Type="http://schemas.openxmlformats.org/officeDocument/2006/relationships/hyperlink" Target="https://medbase.ru/book/ISBN9785970486658.html" TargetMode="External"/><Relationship Id="rId91" Type="http://schemas.openxmlformats.org/officeDocument/2006/relationships/hyperlink" Target="https://e.lanbook.com/book/197903" TargetMode="External"/><Relationship Id="rId145" Type="http://schemas.openxmlformats.org/officeDocument/2006/relationships/hyperlink" Target="https://medbase.ru/book/ISBN9785970481882.html" TargetMode="External"/><Relationship Id="rId166" Type="http://schemas.openxmlformats.org/officeDocument/2006/relationships/hyperlink" Target="https://www.studentlibrary.ru/book/ISBN9785970459096.html" TargetMode="External"/><Relationship Id="rId187" Type="http://schemas.openxmlformats.org/officeDocument/2006/relationships/hyperlink" Target="https://www.studentlibrary.ru/book/ISBN9785970450000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970491720.html" TargetMode="External"/><Relationship Id="rId233" Type="http://schemas.openxmlformats.org/officeDocument/2006/relationships/hyperlink" Target="https://www.studentlibrary.ru/book/ISBN9785970456163.html" TargetMode="External"/><Relationship Id="rId254" Type="http://schemas.openxmlformats.org/officeDocument/2006/relationships/hyperlink" Target="https://e.lanbook.com/book/322592" TargetMode="External"/><Relationship Id="rId28" Type="http://schemas.openxmlformats.org/officeDocument/2006/relationships/hyperlink" Target="https://www.studentlibrary.ru/book/ISBN9785970489918.html" TargetMode="External"/><Relationship Id="rId49" Type="http://schemas.openxmlformats.org/officeDocument/2006/relationships/hyperlink" Target="https://medbase.ru/book/ISBN9785423504182.html" TargetMode="External"/><Relationship Id="rId114" Type="http://schemas.openxmlformats.org/officeDocument/2006/relationships/hyperlink" Target="https://e.lanbook.com/book/338294" TargetMode="External"/><Relationship Id="rId275" Type="http://schemas.openxmlformats.org/officeDocument/2006/relationships/hyperlink" Target="https://medbase.ru/book/ISBN9785970492192.html" TargetMode="External"/><Relationship Id="rId296" Type="http://schemas.openxmlformats.org/officeDocument/2006/relationships/hyperlink" Target="https://e.lanbook.com/book/152303" TargetMode="External"/><Relationship Id="rId300" Type="http://schemas.openxmlformats.org/officeDocument/2006/relationships/hyperlink" Target="https://e.lanbook.com/book/161998" TargetMode="External"/><Relationship Id="rId60" Type="http://schemas.openxmlformats.org/officeDocument/2006/relationships/hyperlink" Target="https://www.studentlibrary.ru/book/ISBN9785001019428.html" TargetMode="External"/><Relationship Id="rId81" Type="http://schemas.openxmlformats.org/officeDocument/2006/relationships/hyperlink" Target="https://www.studentlibrary.ru/book/ISBN9785970435052.html" TargetMode="External"/><Relationship Id="rId135" Type="http://schemas.openxmlformats.org/officeDocument/2006/relationships/hyperlink" Target="https://www.studentlibrary.ru/book/ISBN9785970492918.html" TargetMode="External"/><Relationship Id="rId156" Type="http://schemas.openxmlformats.org/officeDocument/2006/relationships/hyperlink" Target="https://www.books-up.ru/ru/book/sovremennaya-klinicheskaya-allergologiya-18217527/" TargetMode="External"/><Relationship Id="rId177" Type="http://schemas.openxmlformats.org/officeDocument/2006/relationships/hyperlink" Target="https://www.studentlibrary.ru/book/ISBN9785970491720.html" TargetMode="External"/><Relationship Id="rId198" Type="http://schemas.openxmlformats.org/officeDocument/2006/relationships/hyperlink" Target="https://www.studentlibrary.ru/book/ISBN9785970489529.html" TargetMode="External"/><Relationship Id="rId202" Type="http://schemas.openxmlformats.org/officeDocument/2006/relationships/hyperlink" Target="https://www.studentlibrary.ru/book/ISBN9785423504663.html" TargetMode="External"/><Relationship Id="rId223" Type="http://schemas.openxmlformats.org/officeDocument/2006/relationships/hyperlink" Target="https://www.studentlibrary.ru/book/ISBN9785970488881.html" TargetMode="External"/><Relationship Id="rId244" Type="http://schemas.openxmlformats.org/officeDocument/2006/relationships/hyperlink" Target="https://e.lanbook.com/book/495938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www.studentlibrary.ru/book/ISBN9785970489475.html" TargetMode="External"/><Relationship Id="rId265" Type="http://schemas.openxmlformats.org/officeDocument/2006/relationships/hyperlink" Target="https://www.studentlibrary.ru/book/ISBN9785423503536.html" TargetMode="External"/><Relationship Id="rId286" Type="http://schemas.openxmlformats.org/officeDocument/2006/relationships/hyperlink" Target="https://medbase.ru/book/ISBN9785970489918.html" TargetMode="External"/><Relationship Id="rId50" Type="http://schemas.openxmlformats.org/officeDocument/2006/relationships/hyperlink" Target="https://e.lanbook.com/book/498785" TargetMode="External"/><Relationship Id="rId104" Type="http://schemas.openxmlformats.org/officeDocument/2006/relationships/hyperlink" Target="https://www.studentlibrary.ru/book/ISBN9785970496800.html" TargetMode="External"/><Relationship Id="rId125" Type="http://schemas.openxmlformats.org/officeDocument/2006/relationships/hyperlink" Target="https://www.studentlibrary.ru/book/ISBN9785970466933.html" TargetMode="External"/><Relationship Id="rId146" Type="http://schemas.openxmlformats.org/officeDocument/2006/relationships/hyperlink" Target="https://www.studentlibrary.ru/book/ISBN9785970488881.html" TargetMode="External"/><Relationship Id="rId167" Type="http://schemas.openxmlformats.org/officeDocument/2006/relationships/hyperlink" Target="https://e.lanbook.com/book/136085" TargetMode="External"/><Relationship Id="rId188" Type="http://schemas.openxmlformats.org/officeDocument/2006/relationships/hyperlink" Target="https://www.studentlibrary.ru/book/ISBN9785970459089.html" TargetMode="External"/><Relationship Id="rId311" Type="http://schemas.openxmlformats.org/officeDocument/2006/relationships/hyperlink" Target="https://e.lanbook.com/book/437738" TargetMode="External"/><Relationship Id="rId71" Type="http://schemas.openxmlformats.org/officeDocument/2006/relationships/hyperlink" Target="https://www.studentlibrary.ru/book/ISBN9785970491331.html" TargetMode="External"/><Relationship Id="rId92" Type="http://schemas.openxmlformats.org/officeDocument/2006/relationships/hyperlink" Target="https://www.studentlibrary.ru/book/ISBN9785970436257.html" TargetMode="External"/><Relationship Id="rId213" Type="http://schemas.openxmlformats.org/officeDocument/2006/relationships/hyperlink" Target="https://www.studentlibrary.ru/book/ISBN9785970496800.html" TargetMode="External"/><Relationship Id="rId234" Type="http://schemas.openxmlformats.org/officeDocument/2006/relationships/hyperlink" Target="https://www.studentlibrary.ru/book/ISBN9785970451748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0396.html" TargetMode="External"/><Relationship Id="rId255" Type="http://schemas.openxmlformats.org/officeDocument/2006/relationships/hyperlink" Target="https://www.studentlibrary.ru/book/ISBN9785970479001.html" TargetMode="External"/><Relationship Id="rId276" Type="http://schemas.openxmlformats.org/officeDocument/2006/relationships/hyperlink" Target="https://www.studentlibrary.ru/book/ISBN9785970496800.html" TargetMode="External"/><Relationship Id="rId297" Type="http://schemas.openxmlformats.org/officeDocument/2006/relationships/hyperlink" Target="https://e.lanbook.com/book/110609" TargetMode="External"/><Relationship Id="rId40" Type="http://schemas.openxmlformats.org/officeDocument/2006/relationships/hyperlink" Target="https://www.studentlibrary.ru/book/ISBN9785970488850.html" TargetMode="External"/><Relationship Id="rId115" Type="http://schemas.openxmlformats.org/officeDocument/2006/relationships/hyperlink" Target="https://medbase.ru/book/ISBN9785970485484.html" TargetMode="External"/><Relationship Id="rId136" Type="http://schemas.openxmlformats.org/officeDocument/2006/relationships/hyperlink" Target="https://www.studentlibrary.ru/book/ISBN9785970498460.html" TargetMode="External"/><Relationship Id="rId157" Type="http://schemas.openxmlformats.org/officeDocument/2006/relationships/hyperlink" Target="https://www.studentlibrary.ru/book/ISBN9785970493991.html" TargetMode="External"/><Relationship Id="rId178" Type="http://schemas.openxmlformats.org/officeDocument/2006/relationships/hyperlink" Target="https://www.studentlibrary.ru/book/ISBN9785970491027.html" TargetMode="External"/><Relationship Id="rId301" Type="http://schemas.openxmlformats.org/officeDocument/2006/relationships/hyperlink" Target="https://e.lanbook.com/book/170287" TargetMode="External"/><Relationship Id="rId61" Type="http://schemas.openxmlformats.org/officeDocument/2006/relationships/hyperlink" Target="https://www.studentlibrary.ru/book/ISBN9785970470954.html" TargetMode="External"/><Relationship Id="rId82" Type="http://schemas.openxmlformats.org/officeDocument/2006/relationships/hyperlink" Target="http://www.studentlibrary.ru/book/ISBN9785423501501.html" TargetMode="External"/><Relationship Id="rId199" Type="http://schemas.openxmlformats.org/officeDocument/2006/relationships/hyperlink" Target="https://medbase.ru/book/ISBN9785970487662.html" TargetMode="External"/><Relationship Id="rId203" Type="http://schemas.openxmlformats.org/officeDocument/2006/relationships/hyperlink" Target="https://www.studentlibrary.ru/book/ISBN9785970495254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www.studentlibrary.ru/book/ISBN9785970489840.html" TargetMode="External"/><Relationship Id="rId245" Type="http://schemas.openxmlformats.org/officeDocument/2006/relationships/hyperlink" Target="https://www.studentlibrary.ru/book/ISBN9785970496145.html" TargetMode="External"/><Relationship Id="rId266" Type="http://schemas.openxmlformats.org/officeDocument/2006/relationships/hyperlink" Target="https://e.lanbook.com/book/218354" TargetMode="External"/><Relationship Id="rId287" Type="http://schemas.openxmlformats.org/officeDocument/2006/relationships/hyperlink" Target="https://medbase.ru/book/ISBN9785970472828.html" TargetMode="External"/><Relationship Id="rId30" Type="http://schemas.openxmlformats.org/officeDocument/2006/relationships/hyperlink" Target="https://www.studentlibrary.ru/book/ISBN9785970488966.html" TargetMode="External"/><Relationship Id="rId105" Type="http://schemas.openxmlformats.org/officeDocument/2006/relationships/hyperlink" Target="https://www.studentlibrary.ru/book/ISBN9785970494677.html" TargetMode="External"/><Relationship Id="rId126" Type="http://schemas.openxmlformats.org/officeDocument/2006/relationships/hyperlink" Target="https://www.studentlibrary.ru/book/ISBN9785970485491.html" TargetMode="External"/><Relationship Id="rId147" Type="http://schemas.openxmlformats.org/officeDocument/2006/relationships/hyperlink" Target="https://www.studentlibrary.ru/book/ISBN9785970489840.html" TargetMode="External"/><Relationship Id="rId168" Type="http://schemas.openxmlformats.org/officeDocument/2006/relationships/hyperlink" Target="https://e.lanbook.com/book/225716" TargetMode="External"/><Relationship Id="rId312" Type="http://schemas.openxmlformats.org/officeDocument/2006/relationships/hyperlink" Target="https://www.books-up.ru/ru/book/metodologicheskie-osnovy-provedeniya-nauchnyh-issledovanij-v-medicine-18311235/" TargetMode="External"/><Relationship Id="rId51" Type="http://schemas.openxmlformats.org/officeDocument/2006/relationships/hyperlink" Target="https://www.studentlibrary.ru/book/ISBN9785970487846.html" TargetMode="External"/><Relationship Id="rId72" Type="http://schemas.openxmlformats.org/officeDocument/2006/relationships/hyperlink" Target="https://www.studentlibrary.ru/book/ISBN9785970491348.html" TargetMode="External"/><Relationship Id="rId93" Type="http://schemas.openxmlformats.org/officeDocument/2006/relationships/hyperlink" Target="https://www.studentlibrary.ru/book/ISBN9785970423479.html" TargetMode="External"/><Relationship Id="rId189" Type="http://schemas.openxmlformats.org/officeDocument/2006/relationships/hyperlink" Target="https://www.studentlibrary.ru/book/ISBN9785970461778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ISBN9785970494677.html" TargetMode="External"/><Relationship Id="rId235" Type="http://schemas.openxmlformats.org/officeDocument/2006/relationships/hyperlink" Target="https://medbase.ru/book/ISBN9785970477496.html" TargetMode="External"/><Relationship Id="rId256" Type="http://schemas.openxmlformats.org/officeDocument/2006/relationships/hyperlink" Target="https://medbase.ru/book/ISBN9785970481882.html" TargetMode="External"/><Relationship Id="rId277" Type="http://schemas.openxmlformats.org/officeDocument/2006/relationships/hyperlink" Target="https://www.studentlibrary.ru/book/ISBN9785970494677.html" TargetMode="External"/><Relationship Id="rId298" Type="http://schemas.openxmlformats.org/officeDocument/2006/relationships/hyperlink" Target="https://e.lanbook.com/book/172585" TargetMode="External"/><Relationship Id="rId116" Type="http://schemas.openxmlformats.org/officeDocument/2006/relationships/hyperlink" Target="https://medbase.ru/book/ISBN9785970481783.html" TargetMode="External"/><Relationship Id="rId137" Type="http://schemas.openxmlformats.org/officeDocument/2006/relationships/hyperlink" Target="https://www.studentlibrary.ru/book/ISBN9785423503536.html" TargetMode="External"/><Relationship Id="rId158" Type="http://schemas.openxmlformats.org/officeDocument/2006/relationships/hyperlink" Target="https://e.lanbook.com/book/487181" TargetMode="External"/><Relationship Id="rId302" Type="http://schemas.openxmlformats.org/officeDocument/2006/relationships/hyperlink" Target="https://e.lanbook.com/book/134299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YUFU-2021080514.html" TargetMode="External"/><Relationship Id="rId62" Type="http://schemas.openxmlformats.org/officeDocument/2006/relationships/hyperlink" Target="https://www.studentlibrary.ru/book/ISBN9785970470961.html" TargetMode="External"/><Relationship Id="rId83" Type="http://schemas.openxmlformats.org/officeDocument/2006/relationships/hyperlink" Target="http://www.studentlibrary.ru/book/ISBN9785970428108.html" TargetMode="External"/><Relationship Id="rId179" Type="http://schemas.openxmlformats.org/officeDocument/2006/relationships/hyperlink" Target="https://www.studentlibrary.ru/book/ISBN9785932088739.html" TargetMode="External"/><Relationship Id="rId190" Type="http://schemas.openxmlformats.org/officeDocument/2006/relationships/hyperlink" Target="https://e.lanbook.com/book/131414" TargetMode="External"/><Relationship Id="rId204" Type="http://schemas.openxmlformats.org/officeDocument/2006/relationships/hyperlink" Target="https://www.studentlibrary.ru/book/ISBN9785970463055.html" TargetMode="External"/><Relationship Id="rId225" Type="http://schemas.openxmlformats.org/officeDocument/2006/relationships/hyperlink" Target="https://medbase.ru/book/ISBN9785970492192.html" TargetMode="External"/><Relationship Id="rId246" Type="http://schemas.openxmlformats.org/officeDocument/2006/relationships/hyperlink" Target="https://www.studentlibrary.ru/book/ISBN9785970496800.html" TargetMode="External"/><Relationship Id="rId267" Type="http://schemas.openxmlformats.org/officeDocument/2006/relationships/hyperlink" Target="https://e.lanbook.com/book/218357" TargetMode="External"/><Relationship Id="rId288" Type="http://schemas.openxmlformats.org/officeDocument/2006/relationships/hyperlink" Target="https://medbase.ru/book/ISBN9785970481202.html" TargetMode="External"/><Relationship Id="rId106" Type="http://schemas.openxmlformats.org/officeDocument/2006/relationships/hyperlink" Target="https://www.studentlibrary.ru/book/ISBN9785970496145.html" TargetMode="External"/><Relationship Id="rId127" Type="http://schemas.openxmlformats.org/officeDocument/2006/relationships/hyperlink" Target="https://www.studentlibrary.ru/book/ISBN9785970485927.html" TargetMode="External"/><Relationship Id="rId313" Type="http://schemas.openxmlformats.org/officeDocument/2006/relationships/fontTable" Target="fontTable.xm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99214.html" TargetMode="External"/><Relationship Id="rId52" Type="http://schemas.openxmlformats.org/officeDocument/2006/relationships/hyperlink" Target="https://e.lanbook.com/book/482192" TargetMode="External"/><Relationship Id="rId73" Type="http://schemas.openxmlformats.org/officeDocument/2006/relationships/hyperlink" Target="https://www.studentlibrary.ru/book/ISBN9785970468074.html" TargetMode="External"/><Relationship Id="rId94" Type="http://schemas.openxmlformats.org/officeDocument/2006/relationships/hyperlink" Target="https://medbase.ru/book/ISBN9785970458075.html" TargetMode="External"/><Relationship Id="rId148" Type="http://schemas.openxmlformats.org/officeDocument/2006/relationships/hyperlink" Target="https://medbase.ru/book/ISBN9785970492192.html" TargetMode="External"/><Relationship Id="rId169" Type="http://schemas.openxmlformats.org/officeDocument/2006/relationships/hyperlink" Target="https://www.studentlibrary.ru/book/ISBN9785970459072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e.lanbook.com/book/494780" TargetMode="External"/><Relationship Id="rId215" Type="http://schemas.openxmlformats.org/officeDocument/2006/relationships/hyperlink" Target="https://www.studentlibrary.ru/book/ISBN9785970496145.html" TargetMode="External"/><Relationship Id="rId236" Type="http://schemas.openxmlformats.org/officeDocument/2006/relationships/hyperlink" Target="https://e.lanbook.com/book/445190" TargetMode="External"/><Relationship Id="rId257" Type="http://schemas.openxmlformats.org/officeDocument/2006/relationships/hyperlink" Target="https://www.studentlibrary.ru/book/ISBN9785970489840.html" TargetMode="External"/><Relationship Id="rId278" Type="http://schemas.openxmlformats.org/officeDocument/2006/relationships/hyperlink" Target="https://www.studentlibrary.ru/book/ISBN9785970496145.html" TargetMode="External"/><Relationship Id="rId303" Type="http://schemas.openxmlformats.org/officeDocument/2006/relationships/hyperlink" Target="https://e.lanbook.com/book/326510" TargetMode="External"/><Relationship Id="rId42" Type="http://schemas.openxmlformats.org/officeDocument/2006/relationships/hyperlink" Target="https://www.studentlibrary.ru/book/ISBN9785927532797.html" TargetMode="External"/><Relationship Id="rId84" Type="http://schemas.openxmlformats.org/officeDocument/2006/relationships/hyperlink" Target="https://www.studentlibrary.ru/book/ISBN9785970462911.html" TargetMode="External"/><Relationship Id="rId138" Type="http://schemas.openxmlformats.org/officeDocument/2006/relationships/hyperlink" Target="https://e.lanbook.com/book/218354" TargetMode="External"/><Relationship Id="rId191" Type="http://schemas.openxmlformats.org/officeDocument/2006/relationships/hyperlink" Target="https://www.studentlibrary.ru/book/ISBN9785970458518.html" TargetMode="External"/><Relationship Id="rId205" Type="http://schemas.openxmlformats.org/officeDocument/2006/relationships/hyperlink" Target="https://www.studentlibrary.ru/book/ISBN9785970451748.html" TargetMode="External"/><Relationship Id="rId247" Type="http://schemas.openxmlformats.org/officeDocument/2006/relationships/hyperlink" Target="https://www.studentlibrary.ru/book/ISBN9785970494677.html" TargetMode="External"/><Relationship Id="rId107" Type="http://schemas.openxmlformats.org/officeDocument/2006/relationships/hyperlink" Target="https://e.lanbook.com/book/238772" TargetMode="External"/><Relationship Id="rId289" Type="http://schemas.openxmlformats.org/officeDocument/2006/relationships/hyperlink" Target="https://medbase.ru/book/ISBN9785970481783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www.studentlibrary.ru/book/ISBN9785970473801.html" TargetMode="External"/><Relationship Id="rId149" Type="http://schemas.openxmlformats.org/officeDocument/2006/relationships/hyperlink" Target="https://www.studentlibrary.ru/book/ISBN9785970494677.html" TargetMode="External"/><Relationship Id="rId314" Type="http://schemas.openxmlformats.org/officeDocument/2006/relationships/theme" Target="theme/theme1.xml"/><Relationship Id="rId95" Type="http://schemas.openxmlformats.org/officeDocument/2006/relationships/hyperlink" Target="https://medbase.ru/book/ISBN9785970463055.html" TargetMode="External"/><Relationship Id="rId160" Type="http://schemas.openxmlformats.org/officeDocument/2006/relationships/hyperlink" Target="https://medbase.ru/book/ISBN9785970491515.html" TargetMode="External"/><Relationship Id="rId216" Type="http://schemas.openxmlformats.org/officeDocument/2006/relationships/hyperlink" Target="https://www.studentlibrary.ru/book/ISBN9785423503536.html" TargetMode="External"/><Relationship Id="rId258" Type="http://schemas.openxmlformats.org/officeDocument/2006/relationships/hyperlink" Target="https://medbase.ru/book/ISBN9785970492192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62614.html" TargetMode="External"/><Relationship Id="rId118" Type="http://schemas.openxmlformats.org/officeDocument/2006/relationships/hyperlink" Target="https://www.studentlibrary.ru/book/ISBN9785970448328.html" TargetMode="External"/><Relationship Id="rId171" Type="http://schemas.openxmlformats.org/officeDocument/2006/relationships/hyperlink" Target="https://medbase.ru/book/ISBN9785970474990.html" TargetMode="External"/><Relationship Id="rId227" Type="http://schemas.openxmlformats.org/officeDocument/2006/relationships/hyperlink" Target="https://www.studentlibrary.ru/book/ISBN9785970494677.html" TargetMode="External"/><Relationship Id="rId269" Type="http://schemas.openxmlformats.org/officeDocument/2006/relationships/hyperlink" Target="https://medbase.ru/book/ISBN9785970463055.html" TargetMode="External"/><Relationship Id="rId33" Type="http://schemas.openxmlformats.org/officeDocument/2006/relationships/hyperlink" Target="https://e.lanbook.com/book/141197" TargetMode="External"/><Relationship Id="rId129" Type="http://schemas.openxmlformats.org/officeDocument/2006/relationships/hyperlink" Target="https://medbase.ru/book/ISBN9785970494431.html" TargetMode="External"/><Relationship Id="rId280" Type="http://schemas.openxmlformats.org/officeDocument/2006/relationships/hyperlink" Target="https://www.studentlibrary.ru/book/ISBN9785392305957.html" TargetMode="External"/><Relationship Id="rId75" Type="http://schemas.openxmlformats.org/officeDocument/2006/relationships/hyperlink" Target="https://www.studentlibrary.ru/book/ISBN9785970469095.html" TargetMode="External"/><Relationship Id="rId140" Type="http://schemas.openxmlformats.org/officeDocument/2006/relationships/hyperlink" Target="https://www.studentlibrary.ru/book/ISBN9785970436257.html" TargetMode="External"/><Relationship Id="rId182" Type="http://schemas.openxmlformats.org/officeDocument/2006/relationships/hyperlink" Target="https://www.studentlibrary.ru/book/ISBN9785932085561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medbase.ru/book/ISBN9785970469583.html" TargetMode="External"/><Relationship Id="rId291" Type="http://schemas.openxmlformats.org/officeDocument/2006/relationships/hyperlink" Target="https://www.studentlibrary.ru/book/ISBN9785970494905.html" TargetMode="External"/><Relationship Id="rId305" Type="http://schemas.openxmlformats.org/officeDocument/2006/relationships/hyperlink" Target="https://medbase.ru/book/ISBN9785970467183.html" TargetMode="External"/><Relationship Id="rId44" Type="http://schemas.openxmlformats.org/officeDocument/2006/relationships/hyperlink" Target="https://www.studentlibrary.ru/book/ISBN9785970474143.html" TargetMode="External"/><Relationship Id="rId86" Type="http://schemas.openxmlformats.org/officeDocument/2006/relationships/hyperlink" Target="https://www.books-up.ru/ru/book/spravochnye-materialy-po-klinicheskoj-farmakologii-dlyaordinatorov-terapevticheskih-disciplin-15427051" TargetMode="External"/><Relationship Id="rId151" Type="http://schemas.openxmlformats.org/officeDocument/2006/relationships/hyperlink" Target="https://medbase.ru/book/ISBN978597046855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46C791-8B14-4351-9566-E8E4E3904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61</Pages>
  <Words>19281</Words>
  <Characters>109905</Characters>
  <Application>Microsoft Office Word</Application>
  <DocSecurity>0</DocSecurity>
  <Lines>915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180</cp:revision>
  <dcterms:created xsi:type="dcterms:W3CDTF">2018-10-12T06:42:00Z</dcterms:created>
  <dcterms:modified xsi:type="dcterms:W3CDTF">2026-07-17T06:25:00Z</dcterms:modified>
</cp:coreProperties>
</file>